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853" w:tblpY="-510"/>
        <w:tblW w:w="11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1076"/>
        <w:gridCol w:w="3363"/>
        <w:gridCol w:w="709"/>
        <w:gridCol w:w="1108"/>
        <w:gridCol w:w="23"/>
        <w:gridCol w:w="401"/>
        <w:gridCol w:w="961"/>
        <w:gridCol w:w="23"/>
        <w:gridCol w:w="1023"/>
        <w:gridCol w:w="23"/>
        <w:gridCol w:w="1014"/>
      </w:tblGrid>
      <w:tr w:rsidR="00270863" w:rsidRPr="00270863" w14:paraId="7757C694" w14:textId="77777777" w:rsidTr="00BD7CD8">
        <w:trPr>
          <w:trHeight w:val="300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CFC2" w14:textId="34C5025D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</w:tblGrid>
            <w:tr w:rsidR="00270863" w:rsidRPr="00270863" w14:paraId="7FB90118" w14:textId="77777777">
              <w:trPr>
                <w:trHeight w:val="300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120790" w14:textId="77777777" w:rsidR="00270863" w:rsidRPr="00270863" w:rsidRDefault="00270863" w:rsidP="00AF5E95">
                  <w:pPr>
                    <w:framePr w:hSpace="141" w:wrap="around" w:hAnchor="page" w:x="853" w:y="-51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270863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14:paraId="776BE822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54848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2A33D" w14:textId="77777777" w:rsidR="00270863" w:rsidRPr="00270863" w:rsidRDefault="00270863" w:rsidP="00BD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D0DAA" w14:textId="77777777" w:rsidR="00270863" w:rsidRPr="00270863" w:rsidRDefault="00270863" w:rsidP="00BD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20D93" w14:textId="77777777" w:rsidR="00270863" w:rsidRPr="00270863" w:rsidRDefault="00270863" w:rsidP="00BD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F7993" w14:textId="77777777" w:rsidR="00270863" w:rsidRPr="00270863" w:rsidRDefault="00270863" w:rsidP="00BD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70863" w:rsidRPr="00270863" w14:paraId="75AB9B96" w14:textId="77777777" w:rsidTr="00BD7CD8">
        <w:trPr>
          <w:trHeight w:val="300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1539" w14:textId="38084A73" w:rsidR="00270863" w:rsidRPr="00270863" w:rsidRDefault="00270863" w:rsidP="00BD7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167A" w14:textId="77777777" w:rsidR="00270863" w:rsidRPr="00270863" w:rsidRDefault="00270863" w:rsidP="00BD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4062" w14:textId="77777777" w:rsidR="00270863" w:rsidRPr="00270863" w:rsidRDefault="00270863" w:rsidP="00BD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9EF5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Tel. 384 321 091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EF0E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70863" w:rsidRPr="00270863" w14:paraId="4C5FAC7E" w14:textId="77777777" w:rsidTr="00BD7CD8">
        <w:trPr>
          <w:trHeight w:val="300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CFD6" w14:textId="04F874F1" w:rsidR="00270863" w:rsidRPr="00270863" w:rsidRDefault="00C74126" w:rsidP="00BD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448316E9" wp14:editId="29D505B9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-480695</wp:posOffset>
                  </wp:positionV>
                  <wp:extent cx="2470150" cy="556895"/>
                  <wp:effectExtent l="0" t="0" r="6350" b="0"/>
                  <wp:wrapNone/>
                  <wp:docPr id="16" name="Obráze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logoCB mal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556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38CE" w14:textId="77777777" w:rsidR="00270863" w:rsidRPr="00270863" w:rsidRDefault="00270863" w:rsidP="00BD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1E89" w14:textId="77777777" w:rsidR="00270863" w:rsidRPr="00270863" w:rsidRDefault="00270863" w:rsidP="00BD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5699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Fax: 384 321 094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E37A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70863" w:rsidRPr="00270863" w14:paraId="404449E6" w14:textId="77777777" w:rsidTr="00BD7CD8">
        <w:trPr>
          <w:trHeight w:val="375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2A34" w14:textId="77777777" w:rsidR="00270863" w:rsidRPr="00270863" w:rsidRDefault="00270863" w:rsidP="00BD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CADC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Ceník artiklů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15B6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E55F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E-mail: info@hbbeton.cz</w:t>
            </w:r>
          </w:p>
        </w:tc>
      </w:tr>
      <w:tr w:rsidR="00270863" w:rsidRPr="00270863" w14:paraId="77B8FE24" w14:textId="77777777" w:rsidTr="00BD7CD8">
        <w:trPr>
          <w:trHeight w:val="315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D4F9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14D2" w14:textId="35F4FF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Platnost </w:t>
            </w:r>
            <w:r w:rsidR="008A185E">
              <w:rPr>
                <w:rFonts w:ascii="Calibri" w:eastAsia="Times New Roman" w:hAnsi="Calibri" w:cs="Times New Roman"/>
                <w:color w:val="000000"/>
                <w:lang w:eastAsia="cs-CZ"/>
              </w:rPr>
              <w:t>od</w:t>
            </w: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BC0E43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F11B56"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r w:rsidR="00AF5E9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F11B56"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>. 20</w:t>
            </w:r>
            <w:r w:rsidR="004E0488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AF5E95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9740" w14:textId="77777777" w:rsidR="00270863" w:rsidRP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076A" w14:textId="595E7DFD" w:rsidR="00270863" w:rsidRDefault="00270863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708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http: </w:t>
            </w:r>
            <w:hyperlink r:id="rId9" w:history="1">
              <w:r w:rsidR="00BD7CD8" w:rsidRPr="002505E8">
                <w:rPr>
                  <w:rStyle w:val="Hypertextovodkaz"/>
                  <w:rFonts w:ascii="Calibri" w:eastAsia="Times New Roman" w:hAnsi="Calibri" w:cs="Times New Roman"/>
                  <w:lang w:eastAsia="cs-CZ"/>
                </w:rPr>
                <w:t>www.hbbeton.cz</w:t>
              </w:r>
            </w:hyperlink>
          </w:p>
          <w:p w14:paraId="7A645FB8" w14:textId="085F753B" w:rsidR="00BD7CD8" w:rsidRPr="00270863" w:rsidRDefault="00BD7CD8" w:rsidP="00BD7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5213" w:rsidRPr="00915213" w14:paraId="51A420B2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12033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Artikl</w:t>
            </w:r>
          </w:p>
        </w:tc>
        <w:tc>
          <w:tcPr>
            <w:tcW w:w="443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D353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artiklu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F866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2F36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1385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0B12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včetně DPH</w:t>
            </w:r>
          </w:p>
        </w:tc>
        <w:tc>
          <w:tcPr>
            <w:tcW w:w="104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DF8ECD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Váha – Kg</w:t>
            </w:r>
          </w:p>
        </w:tc>
      </w:tr>
      <w:tr w:rsidR="00915213" w:rsidRPr="00915213" w14:paraId="0E4053B5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08725E8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C5F59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Atyp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46AB608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CD64293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02C4CA03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vAlign w:val="bottom"/>
            <w:hideMark/>
          </w:tcPr>
          <w:p w14:paraId="528688F0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85378" w:rsidRPr="00915213" w14:paraId="668FA61D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7FC2D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ATYP1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237BD" w14:textId="64DB0E8F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Kbel bet.  40x50cm – otevřený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1555A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45C1A" w14:textId="621C81CF" w:rsidR="00C85378" w:rsidRPr="00915213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8 027,00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8E1567" w14:textId="5314F682" w:rsidR="00C85378" w:rsidRPr="00915213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9 712,67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D806F4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353</w:t>
            </w:r>
          </w:p>
        </w:tc>
      </w:tr>
      <w:tr w:rsidR="00C85378" w:rsidRPr="00915213" w14:paraId="680334E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4A0D2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ATYP3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A5C8C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Kbel bet.  40x50cm – uzavřený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D52E8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2656D" w14:textId="0026745F" w:rsidR="00C85378" w:rsidRPr="00915213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13 608,00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9C398" w14:textId="00986A9B" w:rsidR="00C85378" w:rsidRPr="00915213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16 465,68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4F14C26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492</w:t>
            </w:r>
          </w:p>
        </w:tc>
      </w:tr>
      <w:tr w:rsidR="00C85378" w:rsidRPr="00915213" w14:paraId="00C4E856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17FB9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ATYP2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DB512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Kbel bet.  80x80cm – otevřený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85DB7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FF7B8" w14:textId="6075C224" w:rsidR="00C85378" w:rsidRPr="00915213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10 862,00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3F1732" w14:textId="10B3E10C" w:rsidR="00C85378" w:rsidRPr="00915213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13 143,02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69D2B3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752</w:t>
            </w:r>
          </w:p>
        </w:tc>
      </w:tr>
      <w:tr w:rsidR="00C85378" w:rsidRPr="00915213" w14:paraId="0530DF94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1CD69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ATYP4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20864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Kbel bet.  80x80cm – uzavřený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8C21A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B3278" w14:textId="5F927030" w:rsidR="00C85378" w:rsidRPr="00915213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16 632,00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9BE2F6" w14:textId="254EBA91" w:rsidR="00C85378" w:rsidRPr="00915213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20 124,72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5EC824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1013</w:t>
            </w:r>
          </w:p>
        </w:tc>
      </w:tr>
      <w:tr w:rsidR="00C85378" w:rsidRPr="00915213" w14:paraId="3AB5714B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DE3B8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ATYP11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5D11A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Základová deska kbelu 120x120x10 cm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3A252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6EF64" w14:textId="4418DDAF" w:rsidR="00C85378" w:rsidRPr="00915213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1 612,00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CAB3BB" w14:textId="7A2E276B" w:rsidR="00C85378" w:rsidRPr="00915213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1 950,52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5DF610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330</w:t>
            </w:r>
          </w:p>
        </w:tc>
      </w:tr>
      <w:tr w:rsidR="00915213" w:rsidRPr="00915213" w14:paraId="6395C0B8" w14:textId="77777777" w:rsidTr="00BD7CD8">
        <w:trPr>
          <w:gridAfter w:val="2"/>
          <w:wAfter w:w="1037" w:type="dxa"/>
          <w:trHeight w:val="227"/>
        </w:trPr>
        <w:tc>
          <w:tcPr>
            <w:tcW w:w="10179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DC82DE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Uvedené ceny jsou za běžný metr výšky kbelu bez příplatků za volitelnou výbavu. Pro přesný výpočet ceny využijte kalkulačku na našich webových stránkách, nebo nás kontaktujte.</w:t>
            </w:r>
          </w:p>
        </w:tc>
      </w:tr>
      <w:tr w:rsidR="00915213" w:rsidRPr="00915213" w14:paraId="6C5C1C3A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0F4FD4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762A9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Zámkové dlažby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4CD400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6DD931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8321ACC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753AD075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85378" w:rsidRPr="00915213" w14:paraId="070E91EF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3C380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D010200100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FC4AB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"bloček" 6 cm-šedý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88C51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BE21B" w14:textId="199B5A4E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1E081D" w14:textId="03148A86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418,66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72A265D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85378" w:rsidRPr="00915213" w14:paraId="1645A761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130A0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D010200200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349CF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"bloček" 6 cm-červený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36250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F8848" w14:textId="5FCD4545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9BF73D" w14:textId="27B4DAF5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539,66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368CB21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85378" w:rsidRPr="00915213" w14:paraId="1FE5A1D9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2E76B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D010200300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4A9AC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"bloček" 6 cm-hnědý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DEEFE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6795D" w14:textId="2C7A6CEE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FACA16" w14:textId="10818347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539,66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9279E03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85378" w:rsidRPr="00915213" w14:paraId="15094A77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EC39E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D010200400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370AB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"bloček" 6 cm-colormix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63C05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954DF" w14:textId="3BC58903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19CCAD" w14:textId="63346D03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757,46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CDBE45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85378" w:rsidRPr="00915213" w14:paraId="0E9E935F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A7234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D010200500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BE67F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"bloček" 6 cm-okr oranž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6530D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D0D69" w14:textId="55261F2A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8605E" w14:textId="6B933EE3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757,46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905CD38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85378" w:rsidRPr="00915213" w14:paraId="055B8B43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85590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D010200600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75C0A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"bloček" 6 cm-zelený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2C6AC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C828F" w14:textId="605A74B7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198C21" w14:textId="70655F53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757,46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021A248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85378" w:rsidRPr="00915213" w14:paraId="44D14F05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A3A6B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D010200700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FF3BC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"bloček" 6 cm-antracit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65D79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CAD32" w14:textId="31765E99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D2084" w14:textId="1FBD33C6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563,86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AF56FDD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85378" w:rsidRPr="00915213" w14:paraId="04795709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15593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D010300100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AB4F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Zámková dlažba "bloček" 8 cm-šedý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4FDC5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84303" w14:textId="6D869627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CF98C4" w14:textId="0261CCC8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485,21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246666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C85378" w:rsidRPr="00915213" w14:paraId="7BA2AD0C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CB109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D010300200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08C07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Zámková dlažba "bloček" 8 cm-červený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88F48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D9379" w14:textId="13324C8A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6F6C63" w14:textId="56C4F2FE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605,00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9DED3B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C85378" w:rsidRPr="00915213" w14:paraId="39D4EF23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5A38A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D010200110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BA79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Zámková dlažba "bloček" 6 cm-šedý pro nevidomé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1AFE3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581EF" w14:textId="234FCEEA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66B24C" w14:textId="6944D93C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1 033,34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D2ECD7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85378" w:rsidRPr="00915213" w14:paraId="6312FD31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6F54C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D010200210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D2773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Zámková dlažba "bloček" 6 cm-červený pro nevidomé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F1B28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17FBB" w14:textId="14A8DF37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935,00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0E1D98" w14:textId="53B9FE2D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1 131,35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C92494E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85378" w:rsidRPr="00915213" w14:paraId="48FD31A1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8220E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D011200100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F6A73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"čtverec" 6 cm-šedý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37ED1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4E4E1" w14:textId="693F69E2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DD541E" w14:textId="38453152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431,97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F0EE92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85378" w:rsidRPr="00915213" w14:paraId="60E76018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5B81E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D011200200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52D71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Zámková dlažba "čtverec" 6 cm-červený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D1A07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C2713" w14:textId="02075602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457,00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940E60" w14:textId="086D29D0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552,97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3F81FC4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85378" w:rsidRPr="00915213" w14:paraId="26DDCAFE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E53E9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D020200100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5C74B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"dvojvlnka“ 6 cm-šedá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B6430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F340B" w14:textId="46CDDF6E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425,00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3C6316" w14:textId="43EC96D6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514,25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7B21BB6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85378" w:rsidRPr="00915213" w14:paraId="691370AF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13CC1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D020200200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480B9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"dvojvlnka“ 6 cm-červená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AED0F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5269B" w14:textId="0FD8FF2A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16B232" w14:textId="2B3DE5C3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612,26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5BEF03E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85378" w:rsidRPr="00915213" w14:paraId="583420F7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6D493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D020200300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5CD91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"dvojvlnka" 6 cm-hnědá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BF610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B9B1A" w14:textId="3527A587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6A25BD" w14:textId="78AFA835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684,86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0368FB6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85378" w:rsidRPr="00915213" w14:paraId="3402A720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19A7D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D020200400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0A9CC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"dvojvlnka" 6 cm-colormix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984E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5ADB8" w14:textId="53FD4B7F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B64D53" w14:textId="1B5FE67B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808,28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C14F0F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85378" w:rsidRPr="00915213" w14:paraId="7A200573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244B3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D020200500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26B34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"dvojvlnka" 6 cm-okrová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7A478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D9616" w14:textId="7DC395CF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23CBFD" w14:textId="4E7AD0FE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808,28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855AECF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85378" w:rsidRPr="00915213" w14:paraId="78200308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E0D35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D020200600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D6A9E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"dvojvlnka" 6 cm-zelená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00A5C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A58E4" w14:textId="0785827A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729,00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D10B22" w14:textId="033F9E85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882,09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CA4C4D6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85378" w:rsidRPr="00915213" w14:paraId="5E847E33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13A12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D020300100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DC198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"dvojvlnka" 8 cm-šedá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8C433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BCC84" w14:textId="369E503D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F1C4B0" w14:textId="263B08C8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600,16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135A86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C85378" w:rsidRPr="00915213" w14:paraId="6F7CB4DF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A5B39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D020300200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A5FD8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"dvojvlnka" 8 cm-červená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B958B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4D88C" w14:textId="63300D6E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147829" w14:textId="620BA35C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696,96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D5275C4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C85378" w:rsidRPr="00915213" w14:paraId="4087E669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3B298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D030100100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73421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   4 cm-šedé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7B7B1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EFC1C" w14:textId="1A4FECE8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AA8CEB" w14:textId="47E2CA8F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384,78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BED0FE7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</w:t>
            </w:r>
          </w:p>
        </w:tc>
      </w:tr>
      <w:tr w:rsidR="00C85378" w:rsidRPr="00915213" w14:paraId="07FB1FC9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F2DA6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D030100200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71B89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   4 cm-červené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835A2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E39AD" w14:textId="22E2C17D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479A08" w14:textId="6E543407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479,16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ED0C3C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</w:t>
            </w:r>
          </w:p>
        </w:tc>
      </w:tr>
      <w:tr w:rsidR="00C85378" w:rsidRPr="00915213" w14:paraId="3FC0B628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F0828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D030100300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8D1D5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   4 cm-hnědé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6900E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11AFC" w14:textId="18A142C3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C534B3" w14:textId="55451C80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479,16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839A3B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</w:t>
            </w:r>
          </w:p>
        </w:tc>
      </w:tr>
      <w:tr w:rsidR="00C85378" w:rsidRPr="00915213" w14:paraId="438E64C5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8E583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D030200100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9A948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  6 cm-šedé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00F11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EC5D5" w14:textId="16CCDD66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D8613B" w14:textId="23D04E6D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406,56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170102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85378" w:rsidRPr="00915213" w14:paraId="5E9017E7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CB880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D030200200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EE5AA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  6 cm-červené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D5218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34A6B" w14:textId="616DC709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4AD3B3" w14:textId="0EC54B66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539,66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A831EC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85378" w:rsidRPr="00915213" w14:paraId="077630A1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1EBB5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D030200300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C6315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  6 cm-hnědé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1FEC9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83CEA" w14:textId="5392CFB7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0592F6" w14:textId="63AF220C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539,66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AE39273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85378" w:rsidRPr="00915213" w14:paraId="0C725D39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444DD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D030200400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2AAD9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  6 cm-colormix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13B80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449DC" w14:textId="0E160EA1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4244C7" w14:textId="3937F2A5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733,26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55678C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85378" w:rsidRPr="00915213" w14:paraId="2B97C7DE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F14BF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D030200600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BB057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  6 cm-zelené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C1FC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6CC39" w14:textId="519F5155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F55ADB" w14:textId="63174176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733,26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0AB6D95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85378" w:rsidRPr="00915213" w14:paraId="0326FA33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B6836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D030300100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9D449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"I“ 8 cm-šedé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1A0F5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87F77" w14:textId="7A06A4DD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9ED55E" w14:textId="64CA80BA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488,84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66C4886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C85378" w:rsidRPr="00915213" w14:paraId="074449AC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92EE1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D030300200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811A2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"I“ 8 cm-červené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93E8B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14F16" w14:textId="288E7ACD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23CABE" w14:textId="7BABCF38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600,16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A25CD5E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C85378" w:rsidRPr="00915213" w14:paraId="7120ED31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AF9A3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D030300300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7DE39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"I“ 8 cm-hnědé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4FBC8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C2803" w14:textId="01272B3B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C7B469" w14:textId="0D04358D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600,16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660F843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C85378" w:rsidRPr="00915213" w14:paraId="31047C5F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85C40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D030300500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7C902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"I“ 8 cm-okrové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72FB0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D443C" w14:textId="5D4963D0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0F8EB5" w14:textId="51679538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796,18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E29896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C85378" w:rsidRPr="00915213" w14:paraId="1A130AC3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4261A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D030301100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661E7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 ostré hrany" 8 cm-šedá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6A612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DE180" w14:textId="2AACF935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50A0A0" w14:textId="04422BF2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608,63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2EEBA5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C85378" w:rsidRPr="00915213" w14:paraId="1601F735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08AF1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D030301200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F30EB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 ostré hrany" 8 cm-červená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47A64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8320F" w14:textId="08DA79A4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565,00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F53A39" w14:textId="047AC85A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683,65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8C76F33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C85378" w:rsidRPr="00915213" w14:paraId="069E7A4A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57382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D030301600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D3878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 ostré hrany" 8 cm-zelená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BF8D6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5E7C9" w14:textId="3675BC4C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69CCC9" w14:textId="7EE34AB0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963,16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E1E86D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C85378" w:rsidRPr="00915213" w14:paraId="06687E70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61073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D030400100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1BBA8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"I" 10 cm-šedé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8F87D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1D928" w14:textId="72168F16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537,00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14B636" w14:textId="4397A0B1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649,77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49F1800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205</w:t>
            </w:r>
          </w:p>
        </w:tc>
      </w:tr>
      <w:tr w:rsidR="00C85378" w:rsidRPr="00915213" w14:paraId="5ADC3534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3845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D040200100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A801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"mozaika" 6 cm-šedá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7E86F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CBB67" w14:textId="34EF09B0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7E1710" w14:textId="0BFF80C9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539,66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47A6F0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85378" w:rsidRPr="00915213" w14:paraId="2831D338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1FAEF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D040200200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48401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"mozaika" 6 cm-červená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90AC1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E79A3" w14:textId="64096BE2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ED2ECB" w14:textId="3F610598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638,88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728EDA5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85378" w:rsidRPr="00915213" w14:paraId="50C1773C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0E3FD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D040200300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70FD0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"mozaika" 6 cm-hnědá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69386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66A45" w14:textId="5DC1F245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17DD2A" w14:textId="3FEC1999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638,88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D8C7717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85378" w:rsidRPr="00915213" w14:paraId="597DD1E3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81662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D040200500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F826C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"mozaika" 6 cm-okrová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B3464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59AED" w14:textId="6CDCA882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687,00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B52B39" w14:textId="7DA290AD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831,27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47FB3A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85378" w:rsidRPr="00915213" w14:paraId="11CC3C12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9C802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D050100100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AC6B4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4 cm šedý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58FEE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F5B34" w14:textId="5690A1D9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425,00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1AA725" w14:textId="154038CE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514,25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48AF454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</w:t>
            </w:r>
          </w:p>
        </w:tc>
      </w:tr>
      <w:tr w:rsidR="00C85378" w:rsidRPr="00915213" w14:paraId="488B830D" w14:textId="77777777" w:rsidTr="00407A9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93443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D050100200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6D13F" w14:textId="77777777" w:rsidR="00C85378" w:rsidRPr="00915213" w:rsidRDefault="00C85378" w:rsidP="00C85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4 cm červený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62EBB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BBBC3" w14:textId="52BBAC77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537,00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6EFD30" w14:textId="5D11A5DA" w:rsidR="00C85378" w:rsidRPr="00963B87" w:rsidRDefault="00C85378" w:rsidP="00C85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649,77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F3C9A4" w14:textId="77777777" w:rsidR="00C85378" w:rsidRPr="00915213" w:rsidRDefault="00C85378" w:rsidP="00C85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</w:t>
            </w:r>
          </w:p>
        </w:tc>
      </w:tr>
      <w:tr w:rsidR="00BD7CD8" w:rsidRPr="00915213" w14:paraId="3094991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B5D32" w14:textId="77777777" w:rsidR="00BD7CD8" w:rsidRPr="00915213" w:rsidRDefault="00BD7CD8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43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321AE" w14:textId="77777777" w:rsidR="00BD7CD8" w:rsidRPr="00915213" w:rsidRDefault="00BD7CD8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FD3DF" w14:textId="77777777" w:rsidR="00BD7CD8" w:rsidRPr="00915213" w:rsidRDefault="00BD7CD8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FECAD" w14:textId="77777777" w:rsidR="00BD7CD8" w:rsidRPr="00915213" w:rsidRDefault="00BD7CD8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D77A72" w14:textId="77777777" w:rsidR="00BD7CD8" w:rsidRPr="00915213" w:rsidRDefault="00BD7CD8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88139D7" w14:textId="77777777" w:rsidR="00BD7CD8" w:rsidRPr="00915213" w:rsidRDefault="00BD7CD8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15213" w:rsidRPr="00915213" w14:paraId="45C78A1D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67D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Artikl</w:t>
            </w:r>
          </w:p>
        </w:tc>
        <w:tc>
          <w:tcPr>
            <w:tcW w:w="44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359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artiklu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9CB4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88F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13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7B4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včetně DPH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FFDC6FB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Váha – Kg</w:t>
            </w:r>
          </w:p>
        </w:tc>
      </w:tr>
      <w:tr w:rsidR="00CB6D83" w:rsidRPr="00915213" w14:paraId="2DF12E25" w14:textId="77777777" w:rsidTr="00361BD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A48FD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D050100300   </w:t>
            </w:r>
          </w:p>
        </w:tc>
        <w:tc>
          <w:tcPr>
            <w:tcW w:w="4439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ECC35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4 cm hnědý                      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CCCDE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C42A7" w14:textId="4642050C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537,00</w:t>
            </w:r>
          </w:p>
        </w:tc>
        <w:tc>
          <w:tcPr>
            <w:tcW w:w="1385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35F0FD" w14:textId="3D3300FA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649,77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06AD81A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</w:t>
            </w:r>
          </w:p>
        </w:tc>
      </w:tr>
      <w:tr w:rsidR="00CB6D83" w:rsidRPr="00915213" w14:paraId="1ED0D4C7" w14:textId="77777777" w:rsidTr="00361BD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40CF9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D050100400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26388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4 cm colormix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11F4B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A2D47" w14:textId="28E22EDC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27DD01" w14:textId="2E69E0A3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703,01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562B87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</w:t>
            </w:r>
          </w:p>
        </w:tc>
      </w:tr>
      <w:tr w:rsidR="00CB6D83" w:rsidRPr="00915213" w14:paraId="00000A1F" w14:textId="77777777" w:rsidTr="00361BD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F9E00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D050200100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D3952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6 cm šedý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CD806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86B32" w14:textId="373248F9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A5314E" w14:textId="19785E95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642,51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D617CDD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B6D83" w:rsidRPr="00915213" w14:paraId="02283636" w14:textId="77777777" w:rsidTr="00361BD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106F4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D050200200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48142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6 cm červený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F6E3C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4C28C" w14:textId="28B86604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B86208" w14:textId="2342B602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747,78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C959956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B6D83" w:rsidRPr="00915213" w14:paraId="402E6304" w14:textId="77777777" w:rsidTr="00361BD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47169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D050200201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FA10A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6 cm červeno-hnědý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1C996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F47E0" w14:textId="18A8EA40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1521B0" w14:textId="6D2E58BC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747,78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FBA1117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B6D83" w:rsidRPr="00915213" w14:paraId="460C5B03" w14:textId="77777777" w:rsidTr="00361BD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96B1E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D050200300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F2F7E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6 cm hnědý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DED8F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F594B" w14:textId="2A603DA2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2183FD" w14:textId="4D5F1B1B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747,78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D1508F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B6D83" w:rsidRPr="00915213" w14:paraId="42ACC2AB" w14:textId="77777777" w:rsidTr="00361BD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C4C7E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D050200400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F65C6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6 cm colormix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03B44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E6D7B" w14:textId="0DFBF4D1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705,00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ACFFD" w14:textId="0CEE44AC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853,05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ACA019D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B6D83" w:rsidRPr="00915213" w14:paraId="3B3FF33B" w14:textId="77777777" w:rsidTr="00361BD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503C4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D050200500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E7AC0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6 cm okrový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7FE06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92A0F" w14:textId="784C74D7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CF6148" w14:textId="20564D7C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926,86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6D3ED35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B6D83" w:rsidRPr="00915213" w14:paraId="07047E00" w14:textId="77777777" w:rsidTr="00361BD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2E458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D050200600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EC981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"starý kámen" 6 cm zelený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522EC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96F08" w14:textId="28451DCB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A561B1" w14:textId="2A25ABF0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926,86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5A1B0B2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B6D83" w:rsidRPr="00915213" w14:paraId="77C5AB30" w14:textId="77777777" w:rsidTr="00361BD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2779A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D060200100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3323A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"terčík“ 6 cm-šedý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AA865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B15E9" w14:textId="34D622E8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248926" w14:textId="7F0F5A4B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488,84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CAE5A28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B6D83" w:rsidRPr="00915213" w14:paraId="4391DF27" w14:textId="77777777" w:rsidTr="00361BD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5379C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D060200200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36084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"terčík“ 6 cm-červený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AAA1B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C94EB" w14:textId="4AF57B0A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99BD4F" w14:textId="6A8E0D58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592,9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00538B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B6D83" w:rsidRPr="00915213" w14:paraId="3FC1B463" w14:textId="77777777" w:rsidTr="00361BD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AA4F9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D060200300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7BB13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"terčík“ 6 cm-hnědý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0A0D8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7493F" w14:textId="11260230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D1DA5D" w14:textId="6AC6DAD7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592,9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BB311E1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B6D83" w:rsidRPr="00915213" w14:paraId="7C509E00" w14:textId="77777777" w:rsidTr="00361BD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21708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D060200400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A31F2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"terčík“ 6 cm-colormix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AF8EA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C0758" w14:textId="79038BCF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F288BE" w14:textId="58959CB8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850,63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074CFB1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B6D83" w:rsidRPr="00915213" w14:paraId="0C3B901E" w14:textId="77777777" w:rsidTr="00361BD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A6B00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D060200500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7A25C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"terčík“ 6 cm-okrový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C8894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0517D" w14:textId="6061CDA6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B2D2F8" w14:textId="65D0A0C0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796,18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6545487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B6D83" w:rsidRPr="00915213" w14:paraId="13D76DF2" w14:textId="77777777" w:rsidTr="00361BD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496E7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D060200600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E0B1E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"terčík“ 6 cm-zelený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D204B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C9F08" w14:textId="7EE94897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ADE22E" w14:textId="59A245E6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796,18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ECAC43F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B6D83" w:rsidRPr="00915213" w14:paraId="7401A9F6" w14:textId="77777777" w:rsidTr="00361BD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19436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D060200700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FB768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"terčík“ 6 cm-antracit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BD7D0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327E5" w14:textId="2D51C455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DE5427" w14:textId="6F0EE178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592,9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F4F65D1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B6D83" w:rsidRPr="00915213" w14:paraId="4EE176C5" w14:textId="77777777" w:rsidTr="00361BD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2348E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D060300100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724E5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"terčík" 8 cm-šedý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F4206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4E267" w14:textId="1B52291B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DE7DEF" w14:textId="1F9BF2B4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575,96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F91FE9B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CB6D83" w:rsidRPr="00915213" w14:paraId="02B720C5" w14:textId="77777777" w:rsidTr="00361BD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64426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D060300200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144D1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"terčík" 8 cm-červený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9C5B0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1E0E2" w14:textId="5DBBEE80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3CFFD0" w14:textId="2113B710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703,01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82EB3DF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CB6D83" w:rsidRPr="00915213" w14:paraId="4354F5AD" w14:textId="77777777" w:rsidTr="00361BD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0E63B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D060300700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D35E8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"terčík" 8 cm-antracit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9F945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CACCD" w14:textId="3FC26B51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ADFB22" w14:textId="188E7529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703,01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E8805D7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CB6D83" w:rsidRPr="00915213" w14:paraId="15531831" w14:textId="77777777" w:rsidTr="00361BD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1CF55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D070200100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BAF6C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"vlnka"   6 cm-šedá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576EA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F96B8" w14:textId="7C7AC077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95F505" w14:textId="2385C6DE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488,84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1E5BB65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B6D83" w:rsidRPr="00915213" w14:paraId="77FFCDE2" w14:textId="77777777" w:rsidTr="00361BD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3C513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D070200200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C495C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"vlnka"   6 cm-červená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737FF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C08DA" w14:textId="2F2FC6C6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3C7D85" w14:textId="509BB152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592,9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2A8277E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B6D83" w:rsidRPr="00915213" w14:paraId="61FC4310" w14:textId="77777777" w:rsidTr="00361BD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A5163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D070200300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10739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"vlnka"   6 cm-hnědá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F01C1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32041" w14:textId="7BCDA65A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8940F8" w14:textId="43A07249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592,9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E8E3E63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B6D83" w:rsidRPr="00915213" w14:paraId="0311B8B3" w14:textId="77777777" w:rsidTr="00361BD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5BA9E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D070200400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51843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"vlnka"   6 cm-colormix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0AC84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70631" w14:textId="15B36109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154F28" w14:textId="5FF54E39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850,63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8A84B3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B6D83" w:rsidRPr="00915213" w14:paraId="3861F572" w14:textId="77777777" w:rsidTr="00361BD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74D32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D070200500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94A6A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"vlnka"   6 cm-okrová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8876B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FF594" w14:textId="481F62C8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2D0337" w14:textId="40E8FE03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796,18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EE0FD4B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B6D83" w:rsidRPr="00915213" w14:paraId="264F0E22" w14:textId="77777777" w:rsidTr="00361BD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1F008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D070200600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21FAC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"vlnka"   6 cm-zelená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5EF3D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7C444" w14:textId="660FF721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6114A9" w14:textId="4CB161C5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796,18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B625477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B6D83" w:rsidRPr="00915213" w14:paraId="504E38FF" w14:textId="77777777" w:rsidTr="00361BD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DEAF8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D070200700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C03E8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"vlnka"   6 cm-antracit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ED6FE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A7D8E" w14:textId="4E66147D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7F7BAA" w14:textId="7BB70802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592,9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AB802C0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128</w:t>
            </w:r>
          </w:p>
        </w:tc>
      </w:tr>
      <w:tr w:rsidR="00CB6D83" w:rsidRPr="00915213" w14:paraId="0CE04A65" w14:textId="77777777" w:rsidTr="00361BD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D5FC8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D070300100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070FF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"vlnka“ 8 cm-šedá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BAB58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93E77" w14:textId="20470A1D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455,00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8E197E" w14:textId="380A1C72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550,55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774F4CD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CB6D83" w:rsidRPr="00915213" w14:paraId="0D95A2C9" w14:textId="77777777" w:rsidTr="00361BD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2CA14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D070300200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F1C63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"vlnka“ 8 cm-červená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0C181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C4CE7" w14:textId="3D82E706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3F1374" w14:textId="41E1BBDE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654,61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CDA4BAA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CB6D83" w:rsidRPr="00915213" w14:paraId="3D43F25F" w14:textId="77777777" w:rsidTr="00361BD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2AD65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D070300300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2D441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"vlnka“ 8 cm-hnědá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5B647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E9483" w14:textId="3C28E8DB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453CF" w14:textId="47D1F4DE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654,61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DF00D88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CB6D83" w:rsidRPr="00915213" w14:paraId="3ADAC47F" w14:textId="77777777" w:rsidTr="00361BD3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609CA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D070300500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27E12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Zámková dlažba "vlnka“ 8 cm-okrová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B63C4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F06E8" w14:textId="43AA4E95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712,00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78CEAA" w14:textId="3F368448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861,52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19D4E89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915213" w:rsidRPr="00915213" w14:paraId="25D2E76D" w14:textId="77777777" w:rsidTr="00BD7CD8">
        <w:trPr>
          <w:gridAfter w:val="2"/>
          <w:wAfter w:w="1037" w:type="dxa"/>
          <w:trHeight w:val="227"/>
        </w:trPr>
        <w:tc>
          <w:tcPr>
            <w:tcW w:w="10179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5B1172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přání lze vyrobit i v barvách výše neuvedených.</w:t>
            </w:r>
          </w:p>
        </w:tc>
      </w:tr>
      <w:tr w:rsidR="00915213" w:rsidRPr="00915213" w14:paraId="42D663E0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704FE91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A6BC7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Zatravňovací tvarovky, žlabovky a svahovky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991F7C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559B45C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D68FEDE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7006757E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6D83" w:rsidRPr="00915213" w14:paraId="082E9D5A" w14:textId="77777777" w:rsidTr="00FE6E7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26104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D080900100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0ABB8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ZAT- 9 zatrav. tvarovka   šedá     9 cm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8A6D0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41B82" w14:textId="78C572EA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E00891" w14:textId="455E2BA3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147,62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B58150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</w:t>
            </w:r>
          </w:p>
        </w:tc>
      </w:tr>
      <w:tr w:rsidR="00CB6D83" w:rsidRPr="00915213" w14:paraId="2E14E106" w14:textId="77777777" w:rsidTr="00FE6E7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73D84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D080900200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FEE26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ZAT- 9 zatrav. tvarovka   červená 9 cm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00671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3E057" w14:textId="1031AB83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82216D" w14:textId="3CE93C79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158,51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4938CC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</w:t>
            </w:r>
          </w:p>
        </w:tc>
      </w:tr>
      <w:tr w:rsidR="00CB6D83" w:rsidRPr="00915213" w14:paraId="3C4B7B13" w14:textId="77777777" w:rsidTr="00FE6E7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960C5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D080900500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24B3E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ZAT- 9 zatrav. tvarovka   okrová   9 cm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D7618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85833" w14:textId="56C75288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EC826E" w14:textId="5D8C6CB4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171,82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5490FF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</w:t>
            </w:r>
          </w:p>
        </w:tc>
      </w:tr>
      <w:tr w:rsidR="00CB6D83" w:rsidRPr="00915213" w14:paraId="62CB096C" w14:textId="77777777" w:rsidTr="00FE6E7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D6C3B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D080900600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DF598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ZAT- 9 zatrav. tvarovka   zelená   9 cm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79C0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270B3" w14:textId="168E2895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FA547A" w14:textId="29B9CE3E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202,07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790CE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</w:t>
            </w:r>
          </w:p>
        </w:tc>
      </w:tr>
      <w:tr w:rsidR="00CB6D83" w:rsidRPr="00915213" w14:paraId="1CFAA83C" w14:textId="77777777" w:rsidTr="00FE6E7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5653A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D090100100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9389C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Žlabovka 1 -- 25/21/8 cm   šedá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DB102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C68C6" w14:textId="5B8829B3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4C65F9" w14:textId="59F8E48A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50,82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F0C677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</w:tr>
      <w:tr w:rsidR="00CB6D83" w:rsidRPr="00915213" w14:paraId="2C17436D" w14:textId="77777777" w:rsidTr="00FE6E7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4D9F1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D090110200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9CBB7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Žlabovka 1 -- 25/21/8 cm   červená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90B29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E225F" w14:textId="73961531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7987BB" w14:textId="2E9C3B56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62,92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558D605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</w:tr>
      <w:tr w:rsidR="00CB6D83" w:rsidRPr="00915213" w14:paraId="3D5ED4F3" w14:textId="77777777" w:rsidTr="00FE6E7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27CA0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D090200100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3B94E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Žlabovka 2 -- 20/34/8 cm   šedá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89B23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513B" w14:textId="3A9CD435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ACEACC" w14:textId="7FE84E96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BB86DF4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CB6D83" w:rsidRPr="00915213" w14:paraId="1047F240" w14:textId="77777777" w:rsidTr="00FE6E7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C47AA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D090210200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63959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Žlabovka 2 -- 20/34/8 cm   červená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2D715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232F9" w14:textId="5DB75C19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6A34F9" w14:textId="03818BAC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59,29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E7F2F58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CB6D83" w:rsidRPr="00915213" w14:paraId="7476BF10" w14:textId="77777777" w:rsidTr="00FE6E7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54C54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D090210300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E0C81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Žlabovka 2 -- 20/34/8 cm   hnědá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29079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D431B" w14:textId="45ADBB9A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1431C8" w14:textId="4A41782A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59,29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C6B0BB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CB6D83" w:rsidRPr="00915213" w14:paraId="108BF3B5" w14:textId="77777777" w:rsidTr="00FE6E7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CAD72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D090210500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69FCB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Žlabovka 2 -- 20/34/8 cm   okrová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CFD20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767F4" w14:textId="74D28A9F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BBF60" w14:textId="0ABF1CF7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91,96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A9A782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CB6D83" w:rsidRPr="00915213" w14:paraId="4D2349B1" w14:textId="77777777" w:rsidTr="00FE6E7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1132F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D100000100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9E742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SV-1 bet. svahové tvarovky – šedé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9D27A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C63C4" w14:textId="4A7FC8FC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AC410D" w14:textId="0C4D1E34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94,38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8486A50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</w:tr>
      <w:tr w:rsidR="00CB6D83" w:rsidRPr="00915213" w14:paraId="0357A1F8" w14:textId="77777777" w:rsidTr="00FE6E7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EE1D7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D100010200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AED70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SV-1 bet. svahové tvarovky – červené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3D6F3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A0C62" w14:textId="73B175D0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49D8DA" w14:textId="2AE3A8AF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118,58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7110774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</w:tr>
      <w:tr w:rsidR="00CB6D83" w:rsidRPr="00915213" w14:paraId="0ECB44FC" w14:textId="77777777" w:rsidTr="00FE6E7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D5CBE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D100010300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BC0F6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SV-1 bet. svahové tvarovky – hnědé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67256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D2655" w14:textId="57A63FB4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046398" w14:textId="7270B584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118,58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36D9A75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</w:tr>
      <w:tr w:rsidR="00CB6D83" w:rsidRPr="00915213" w14:paraId="54A49B2B" w14:textId="77777777" w:rsidTr="00FE6E7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24027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D100010500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3F261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SV-1 bet. svahové tvarovky – okrové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667C0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71BE6" w14:textId="6B387E67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7616CE" w14:textId="0F79F2CC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118,58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455A4EB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</w:tr>
      <w:tr w:rsidR="00CB6D83" w:rsidRPr="00915213" w14:paraId="17D1818C" w14:textId="77777777" w:rsidTr="00FE6E7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1AB9E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D100010600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1B4EC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SV-1 bet. svahové tvarovky – zelené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6AA7D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72E7D" w14:textId="2190EA08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4F4A47" w14:textId="6CE7087F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143,99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E1499B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</w:t>
            </w:r>
          </w:p>
        </w:tc>
      </w:tr>
      <w:tr w:rsidR="00915213" w:rsidRPr="00915213" w14:paraId="182CA528" w14:textId="77777777" w:rsidTr="00BD7CD8">
        <w:trPr>
          <w:gridAfter w:val="2"/>
          <w:wAfter w:w="1037" w:type="dxa"/>
          <w:trHeight w:val="227"/>
        </w:trPr>
        <w:tc>
          <w:tcPr>
            <w:tcW w:w="10179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63A13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přání lze vyrobit i v barvách výše neuvedených.</w:t>
            </w:r>
          </w:p>
        </w:tc>
      </w:tr>
      <w:tr w:rsidR="00915213" w:rsidRPr="00915213" w14:paraId="7C24DBC2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C8B1C6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5589BE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Dlažba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627FE7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D1B296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BBCED1A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39E0B24C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6D83" w:rsidRPr="00915213" w14:paraId="6422CCA5" w14:textId="77777777" w:rsidTr="00AE6994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F8CA0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D100500100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2A65F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Dlažba betonová 49x49x5,5 cm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578F5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E1ECE" w14:textId="19D51085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F08978" w14:textId="5666837D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572,33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6D6A91F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</w:t>
            </w:r>
          </w:p>
        </w:tc>
      </w:tr>
      <w:tr w:rsidR="00CB6D83" w:rsidRPr="00915213" w14:paraId="46067C9B" w14:textId="77777777" w:rsidTr="00AE6994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1D399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D100500200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F5F83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Dlažba betonová 49x49x5,5 cm červená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FF0A4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FAB6E" w14:textId="6BA45998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D06B5C" w14:textId="07680CC8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621,94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9B37E71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</w:t>
            </w:r>
          </w:p>
        </w:tc>
      </w:tr>
      <w:tr w:rsidR="00CB6D83" w:rsidRPr="00915213" w14:paraId="7E259F1E" w14:textId="77777777" w:rsidTr="00AE6994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7320F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D100500600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82492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Dlažba betonová 49x49x5,5 cm zelená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FB495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F83CE" w14:textId="63F879E9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506136" w14:textId="4C19D7E5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741,73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AE1342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</w:t>
            </w:r>
          </w:p>
        </w:tc>
      </w:tr>
      <w:tr w:rsidR="00915213" w:rsidRPr="00915213" w14:paraId="7C18D26D" w14:textId="77777777" w:rsidTr="00BD7CD8">
        <w:trPr>
          <w:gridAfter w:val="2"/>
          <w:wAfter w:w="1037" w:type="dxa"/>
          <w:trHeight w:val="227"/>
        </w:trPr>
        <w:tc>
          <w:tcPr>
            <w:tcW w:w="10179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56416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přání lze vyrobit i v barvách výše neuvedených.</w:t>
            </w:r>
          </w:p>
        </w:tc>
      </w:tr>
      <w:tr w:rsidR="00915213" w:rsidRPr="00915213" w14:paraId="5CC21241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4DAC03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CCD83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Obrubníky, přídlažba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A8F89BF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FA46770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121019E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6A47BA46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6D83" w:rsidRPr="00915213" w14:paraId="6E39EFA2" w14:textId="77777777" w:rsidTr="00E4292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33277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D206000100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3B374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záhonový šedý       60/ 5/21,5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85A23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6A0E5" w14:textId="2C339832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B74329" w14:textId="25D19ADD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81,07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987128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</w:tr>
      <w:tr w:rsidR="00CB6D83" w:rsidRPr="00915213" w14:paraId="0B088677" w14:textId="77777777" w:rsidTr="00E4292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B0D77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D206010200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07290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záhonový červený 60/ 5/21,5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7BA1A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B75B4" w14:textId="1F46B3EF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FF306A" w14:textId="01102B93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104,06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CF12AEC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</w:tr>
      <w:tr w:rsidR="00CB6D83" w:rsidRPr="00915213" w14:paraId="10751C22" w14:textId="77777777" w:rsidTr="00E4292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B37D4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D206010300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9AD7C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záhonový hnědý     60/ 5/21,5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15658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A682D" w14:textId="7837E5A7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1B6A13" w14:textId="1BD40601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104,06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C1520A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</w:tr>
      <w:tr w:rsidR="00CB6D83" w:rsidRPr="00915213" w14:paraId="419F123D" w14:textId="77777777" w:rsidTr="00E4292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4F74D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D206010500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03297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záhonový okrový    60/ 5/21,5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1C12B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C6132" w14:textId="36FC865A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397516" w14:textId="6E59D397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122,21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34D9021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</w:tr>
      <w:tr w:rsidR="00CB6D83" w:rsidRPr="00915213" w14:paraId="2BBD6BA4" w14:textId="77777777" w:rsidTr="00E4292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B763F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D206010600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3F853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záhonový zelený    60/ 5/21,5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A4CCA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0A38C" w14:textId="2159EE9D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0EF440" w14:textId="7EA77E37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143,99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5BCEC2E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</w:tr>
      <w:tr w:rsidR="00CB6D83" w:rsidRPr="00915213" w14:paraId="7B0429E7" w14:textId="77777777" w:rsidTr="00E4292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74A19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D215000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25A8E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parkový šedý 50/8/25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8B947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89B68" w14:textId="335F3E11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3EAA9D" w14:textId="21A7A382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122,21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242DF8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</w:t>
            </w:r>
          </w:p>
        </w:tc>
      </w:tr>
      <w:tr w:rsidR="00915213" w:rsidRPr="00915213" w14:paraId="242CD049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869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Artikl</w:t>
            </w:r>
          </w:p>
        </w:tc>
        <w:tc>
          <w:tcPr>
            <w:tcW w:w="44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480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artiklu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4A0E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D66D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13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D72F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včetně DPH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35AF9C6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Váha – Kg</w:t>
            </w:r>
          </w:p>
        </w:tc>
      </w:tr>
      <w:tr w:rsidR="00CB6D83" w:rsidRPr="00915213" w14:paraId="62CB8B51" w14:textId="77777777" w:rsidTr="00714B9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F5290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D221000      </w:t>
            </w:r>
          </w:p>
        </w:tc>
        <w:tc>
          <w:tcPr>
            <w:tcW w:w="4439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F5A8C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chodníkový ABO 2-15 100/15/25                      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1667B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54A4F" w14:textId="1C078B62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188,00</w:t>
            </w:r>
          </w:p>
        </w:tc>
        <w:tc>
          <w:tcPr>
            <w:tcW w:w="1385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90996E" w14:textId="4CC170A1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227,48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5AFDE8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</w:t>
            </w:r>
          </w:p>
        </w:tc>
      </w:tr>
      <w:tr w:rsidR="00CB6D83" w:rsidRPr="00915213" w14:paraId="35486763" w14:textId="77777777" w:rsidTr="00714B9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C7AB1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D221010200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BB118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chodníkový ABO 2-15 červený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5A28F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A34AB" w14:textId="16917D12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737377" w14:textId="212A71A4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281,93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3217314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</w:t>
            </w:r>
          </w:p>
        </w:tc>
      </w:tr>
      <w:tr w:rsidR="00CB6D83" w:rsidRPr="00915213" w14:paraId="60158A1B" w14:textId="77777777" w:rsidTr="00714B9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2FF62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D221010300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C28D8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chodníkový ABO 2-15 hnědý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7C2EF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E03D9" w14:textId="2F172C6E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A65814" w14:textId="386F7386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267,41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8DAC3E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</w:t>
            </w:r>
          </w:p>
        </w:tc>
      </w:tr>
      <w:tr w:rsidR="00CB6D83" w:rsidRPr="00915213" w14:paraId="668369DF" w14:textId="77777777" w:rsidTr="00714B9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027DE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D221010500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6455E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Obrubník chodníkový ABO 2-15 okr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FF932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7C909" w14:textId="3DB6C248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B817E4" w14:textId="150F8D2C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281,93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795374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</w:t>
            </w:r>
          </w:p>
        </w:tc>
      </w:tr>
      <w:tr w:rsidR="00CB6D83" w:rsidRPr="00915213" w14:paraId="786AA5A9" w14:textId="77777777" w:rsidTr="00714B9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17CF5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D300000100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3A0E4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Přídlažba 50x25x9cm šedá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01529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8808F" w14:textId="08BC1013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08F6C5" w14:textId="60415B15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95,59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AEFB11F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</w:t>
            </w:r>
          </w:p>
        </w:tc>
      </w:tr>
      <w:tr w:rsidR="00CB6D83" w:rsidRPr="00915213" w14:paraId="32F218C9" w14:textId="77777777" w:rsidTr="00714B9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23576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D300010800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9CD75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Přídlažba 50x25x9cm bílá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BAFF5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A3B86" w14:textId="0C91F1DE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2A3E5A" w14:textId="39D2F167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122,21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7A6BEC9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</w:t>
            </w:r>
          </w:p>
        </w:tc>
      </w:tr>
      <w:tr w:rsidR="00915213" w:rsidRPr="00915213" w14:paraId="7C4D31C6" w14:textId="77777777" w:rsidTr="00BD7CD8">
        <w:trPr>
          <w:gridAfter w:val="2"/>
          <w:wAfter w:w="1037" w:type="dxa"/>
          <w:trHeight w:val="227"/>
        </w:trPr>
        <w:tc>
          <w:tcPr>
            <w:tcW w:w="10179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CADA2D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přání lze vyrobit i v barvách výše neuvedených.</w:t>
            </w:r>
          </w:p>
        </w:tc>
      </w:tr>
      <w:tr w:rsidR="00915213" w:rsidRPr="00915213" w14:paraId="6085E8CE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7B7C0E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52FA2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Stropní desky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E52A40C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36C351B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93E10FE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3D1EC55A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6D83" w:rsidRPr="00915213" w14:paraId="48E9EE56" w14:textId="77777777" w:rsidTr="00CB14BC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1223F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P030100059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B8495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   59/29/ 6,5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A1CB9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CC1D1" w14:textId="5EE8B668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445C40" w14:textId="49CB8126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231,11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93B741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</w:t>
            </w:r>
          </w:p>
        </w:tc>
      </w:tr>
      <w:tr w:rsidR="00CB6D83" w:rsidRPr="00915213" w14:paraId="0B51E810" w14:textId="77777777" w:rsidTr="00CB14BC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93C26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P030100074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54EA7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   74/29/ 6,5 atyp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73623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48B8C" w14:textId="20F0A373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EA417D" w14:textId="0BF0582C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277,09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2DF4B20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</w:t>
            </w:r>
          </w:p>
        </w:tc>
      </w:tr>
      <w:tr w:rsidR="00CB6D83" w:rsidRPr="00915213" w14:paraId="6A991BFA" w14:textId="77777777" w:rsidTr="00CB14BC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074B1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P030100089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9A410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   89/29/ 6,5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7B3A9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41691" w14:textId="47D8AD10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0266AF" w14:textId="28891D55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327,91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A2A0F48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</w:t>
            </w:r>
          </w:p>
        </w:tc>
      </w:tr>
      <w:tr w:rsidR="00CB6D83" w:rsidRPr="00915213" w14:paraId="2F258C60" w14:textId="77777777" w:rsidTr="00CB14BC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32DAD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P030100104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BEFE2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 104/29/ 6,5 atyp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E871E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277D1" w14:textId="6C2B3CAB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8B78AD" w14:textId="4C2BD702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375,10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2A1401D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</w:t>
            </w:r>
          </w:p>
        </w:tc>
      </w:tr>
      <w:tr w:rsidR="00CB6D83" w:rsidRPr="00915213" w14:paraId="0AB713E9" w14:textId="77777777" w:rsidTr="00CB14BC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711D2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P030200118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3820D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 118/29/ 7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1019E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7DC85" w14:textId="761EDB94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23B727" w14:textId="1B569ED8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462,22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5362F09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</w:t>
            </w:r>
          </w:p>
        </w:tc>
      </w:tr>
      <w:tr w:rsidR="00CB6D83" w:rsidRPr="00915213" w14:paraId="6094FF39" w14:textId="77777777" w:rsidTr="00CB14BC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3887E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P030200148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8221D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 148/29/ 7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1924B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62655" w14:textId="7A0E4A6E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469,00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E9519D" w14:textId="6EC30F24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567,49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CECB97F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75</w:t>
            </w:r>
          </w:p>
        </w:tc>
      </w:tr>
      <w:tr w:rsidR="00CB6D83" w:rsidRPr="00915213" w14:paraId="5CD9154A" w14:textId="77777777" w:rsidTr="00CB14BC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00F7D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P030200178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F09D3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 178/29/ 7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8AE35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FF6D5" w14:textId="536BD198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CF91C" w14:textId="4892CA5B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790,13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C3D75B2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</w:t>
            </w:r>
          </w:p>
        </w:tc>
      </w:tr>
      <w:tr w:rsidR="00CB6D83" w:rsidRPr="00915213" w14:paraId="48E7A3FE" w14:textId="77777777" w:rsidTr="00CB14BC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299D1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P030200208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3A9E9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 208/29/ 7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A3852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F721D" w14:textId="70B8E4D2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999196" w14:textId="312BF462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911,13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72F32C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105</w:t>
            </w:r>
          </w:p>
        </w:tc>
      </w:tr>
      <w:tr w:rsidR="00CB6D83" w:rsidRPr="00915213" w14:paraId="00AC1C6E" w14:textId="77777777" w:rsidTr="00CB14BC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B2C46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P030300238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E73EF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238/29/10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2976D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81752" w14:textId="213B74BA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43A632" w14:textId="0C429BBC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1 150,71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34B73F4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173</w:t>
            </w:r>
          </w:p>
        </w:tc>
      </w:tr>
      <w:tr w:rsidR="00CB6D83" w:rsidRPr="00915213" w14:paraId="0E5D5A5D" w14:textId="77777777" w:rsidTr="00CB14BC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51B2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P030300268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A112B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268/29/10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180DA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0A0E" w14:textId="7C3FBA72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39346" w14:textId="49B10AFE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1 465,31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35DC9D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194</w:t>
            </w:r>
          </w:p>
        </w:tc>
      </w:tr>
      <w:tr w:rsidR="00CB6D83" w:rsidRPr="00915213" w14:paraId="695631F0" w14:textId="77777777" w:rsidTr="00CB14BC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067C5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P030300298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9BD11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298/29/10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72079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59FFF" w14:textId="144CC814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1 559,00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57AB8A" w14:textId="1BFD9F6A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1 886,39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5CA5EC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216</w:t>
            </w:r>
          </w:p>
        </w:tc>
      </w:tr>
      <w:tr w:rsidR="00CB6D83" w:rsidRPr="00915213" w14:paraId="0FAE4DDB" w14:textId="77777777" w:rsidTr="00CB14BC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6B0E9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P030300328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DA3A0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PZD  328/29/10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B07D2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7BCD6" w14:textId="0D9EDD0E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1 706,00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C42466" w14:textId="02EAE1BE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2 064,26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B541E8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238</w:t>
            </w:r>
          </w:p>
        </w:tc>
      </w:tr>
      <w:tr w:rsidR="00915213" w:rsidRPr="00915213" w14:paraId="3B4876BA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ED859B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F2B43E1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Překlady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D7EDE6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CE5E41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702CB51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613EA4E3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6D83" w:rsidRPr="00915213" w14:paraId="03C75A24" w14:textId="77777777" w:rsidTr="00835DC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F8460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P040100119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649AB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120/14/14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4E316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8A525" w14:textId="6CC20FD8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F47AB3" w14:textId="0EC79F1A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588,06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B13DB0D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58</w:t>
            </w:r>
          </w:p>
        </w:tc>
      </w:tr>
      <w:tr w:rsidR="00CB6D83" w:rsidRPr="00915213" w14:paraId="77AE9AE1" w14:textId="77777777" w:rsidTr="00835DC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9D772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P040100149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AE503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150/14/14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09190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D0353" w14:textId="00EC552C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7561F7" w14:textId="6CF74385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735,68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23C2044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73</w:t>
            </w:r>
          </w:p>
        </w:tc>
      </w:tr>
      <w:tr w:rsidR="00CB6D83" w:rsidRPr="00915213" w14:paraId="553FCCF9" w14:textId="77777777" w:rsidTr="00835DC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8A334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P040100179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99FF0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180/14/14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98DD0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21873" w14:textId="71886D35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50D899" w14:textId="3C336665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871,20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921516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88</w:t>
            </w:r>
          </w:p>
        </w:tc>
      </w:tr>
      <w:tr w:rsidR="00CB6D83" w:rsidRPr="00915213" w14:paraId="190C9B93" w14:textId="77777777" w:rsidTr="00835DC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76073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P040100209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BD626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210/14/14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33663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A51DA" w14:textId="695797DD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947,00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F2E287" w14:textId="5BEB69B6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1 145,87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E90FB6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103</w:t>
            </w:r>
          </w:p>
        </w:tc>
      </w:tr>
      <w:tr w:rsidR="00CB6D83" w:rsidRPr="00915213" w14:paraId="38DF6488" w14:textId="77777777" w:rsidTr="00835DC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923CE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P040100239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F61AA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240/14/14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289B4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99B26" w14:textId="3E994714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1 034,00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61FC0F" w14:textId="13172E1F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1 251,14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50FC403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118</w:t>
            </w:r>
          </w:p>
        </w:tc>
      </w:tr>
      <w:tr w:rsidR="00CB6D83" w:rsidRPr="00915213" w14:paraId="7F1BDFCF" w14:textId="77777777" w:rsidTr="00835DC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08D25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P040100254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3B92F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254/14/14 atyp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3F38D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339E6" w14:textId="70CEAD66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E0DF94" w14:textId="5DE24162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1 455,63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EE255B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125</w:t>
            </w:r>
          </w:p>
        </w:tc>
      </w:tr>
      <w:tr w:rsidR="00CB6D83" w:rsidRPr="00915213" w14:paraId="268F0AEA" w14:textId="77777777" w:rsidTr="00835DC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5FA8A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P040100270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9612A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270/14/14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16ACB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A9BC0" w14:textId="4C8092EB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1 423,00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0602D1" w14:textId="082F9F68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1 721,83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A7059C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199</w:t>
            </w:r>
          </w:p>
        </w:tc>
      </w:tr>
      <w:tr w:rsidR="00CB6D83" w:rsidRPr="00915213" w14:paraId="0C41E496" w14:textId="77777777" w:rsidTr="00835DC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2734C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P040100284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DFE9A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284/14/14 atyp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D4B89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7AEB1" w14:textId="5D64985F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1 488,00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15BA07" w14:textId="7CB5BE58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1 800,48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8E96F4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139</w:t>
            </w:r>
          </w:p>
        </w:tc>
      </w:tr>
      <w:tr w:rsidR="00CB6D83" w:rsidRPr="00915213" w14:paraId="6367147E" w14:textId="77777777" w:rsidTr="00835DC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B0F14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P040100300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E6223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 300/14/14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79375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0D8EE" w14:textId="2D452F0C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1 527,00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EEBBE" w14:textId="4B0FD6B5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1 847,67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6D6A43A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221</w:t>
            </w:r>
          </w:p>
        </w:tc>
      </w:tr>
      <w:tr w:rsidR="00CB6D83" w:rsidRPr="00915213" w14:paraId="57ECB95B" w14:textId="77777777" w:rsidTr="00835DC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A144C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P040200119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95803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120/11,5/19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251F7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F59A1" w14:textId="3533CF8D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5E5AB7" w14:textId="77079A8B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642,51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CB0788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65</w:t>
            </w:r>
          </w:p>
        </w:tc>
      </w:tr>
      <w:tr w:rsidR="00CB6D83" w:rsidRPr="00915213" w14:paraId="6981B2CC" w14:textId="77777777" w:rsidTr="00835DC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FC6CE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P040200149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A9225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150/11,5/19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56FF5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4CDAB" w14:textId="72A4FD6E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42CD6C" w14:textId="69FAD436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779,24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CF79D5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82</w:t>
            </w:r>
          </w:p>
        </w:tc>
      </w:tr>
      <w:tr w:rsidR="00CB6D83" w:rsidRPr="00915213" w14:paraId="16FBDC9D" w14:textId="77777777" w:rsidTr="00835DC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534D2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P040200179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827AA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180/11,5/19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69A9F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694E4" w14:textId="1FD46595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BA9B1D" w14:textId="5183C0BF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932,91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6DD686D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98</w:t>
            </w:r>
          </w:p>
        </w:tc>
      </w:tr>
      <w:tr w:rsidR="00CB6D83" w:rsidRPr="00915213" w14:paraId="34A3D787" w14:textId="77777777" w:rsidTr="00835DC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B43A8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P040200209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F6EF3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210/11,5/19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06833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A3330" w14:textId="280BC3B3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1 074,00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7A76EE" w14:textId="75843929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1 299,54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314EAC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114</w:t>
            </w:r>
          </w:p>
        </w:tc>
      </w:tr>
      <w:tr w:rsidR="00CB6D83" w:rsidRPr="00915213" w14:paraId="36BC5FD2" w14:textId="77777777" w:rsidTr="00835DC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034FB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P040200239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D39FB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240/11,5/19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61FE3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208CE" w14:textId="2EFC0A59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1 317,00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48894C" w14:textId="44A92BE6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1 593,57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AC806DF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131</w:t>
            </w:r>
          </w:p>
        </w:tc>
      </w:tr>
      <w:tr w:rsidR="00CB6D83" w:rsidRPr="00915213" w14:paraId="66367477" w14:textId="77777777" w:rsidTr="00835DC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4C7B7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P040200269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E9BCE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270/11,5/19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C366E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0F8E5" w14:textId="614382A0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1 514,00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294859" w14:textId="22978621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1 831,94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7C97265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147</w:t>
            </w:r>
          </w:p>
        </w:tc>
      </w:tr>
      <w:tr w:rsidR="00CB6D83" w:rsidRPr="00915213" w14:paraId="1B6E3243" w14:textId="77777777" w:rsidTr="00835DC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EE906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P040200299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E6552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300/11,5/19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1C1F9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B365D" w14:textId="10984625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1 941,00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C15D82" w14:textId="5660A117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2 348,61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C2D2841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163</w:t>
            </w:r>
          </w:p>
        </w:tc>
      </w:tr>
      <w:tr w:rsidR="00CB6D83" w:rsidRPr="00915213" w14:paraId="7F7748AA" w14:textId="77777777" w:rsidTr="00835DC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AF680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P040300119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F7541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120/14/21,5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1EFB1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5322A" w14:textId="23BB4C90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525F6E" w14:textId="16FA468E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753,83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23E78F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</w:t>
            </w:r>
          </w:p>
        </w:tc>
      </w:tr>
      <w:tr w:rsidR="00CB6D83" w:rsidRPr="00915213" w14:paraId="05117157" w14:textId="77777777" w:rsidTr="00835DC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B9B4B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P040300149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157B4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150/14/21,5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E4480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68724" w14:textId="1033AA4F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749,00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8B4319" w14:textId="4C525796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906,29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399F9D0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112</w:t>
            </w:r>
          </w:p>
        </w:tc>
      </w:tr>
      <w:tr w:rsidR="00CB6D83" w:rsidRPr="00915213" w14:paraId="6488955C" w14:textId="77777777" w:rsidTr="00835DC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5C2BE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P040300179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CA5F9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180/14/21,5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82F14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2E237" w14:textId="555F6084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1D2A8E" w14:textId="606BD1E1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1 190,64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AF64381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135</w:t>
            </w:r>
          </w:p>
        </w:tc>
      </w:tr>
      <w:tr w:rsidR="00CB6D83" w:rsidRPr="00915213" w14:paraId="3034BDF9" w14:textId="77777777" w:rsidTr="00835DC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6E108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P040300209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3DE59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210/14/21,5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5F27E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4B6C5" w14:textId="26B209F3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1 351,00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C48C17" w14:textId="530A71C3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1 634,71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3F372E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152</w:t>
            </w:r>
          </w:p>
        </w:tc>
      </w:tr>
      <w:tr w:rsidR="00CB6D83" w:rsidRPr="00915213" w14:paraId="3BA2C370" w14:textId="77777777" w:rsidTr="00835DC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8C043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P040300224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4BD21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224/14/21,5 atyp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87F51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92894" w14:textId="72110CFB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1 530,00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D6B405" w14:textId="16FFF440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1 851,30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7C50020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168</w:t>
            </w:r>
          </w:p>
        </w:tc>
      </w:tr>
      <w:tr w:rsidR="00CB6D83" w:rsidRPr="00915213" w14:paraId="08F681C8" w14:textId="77777777" w:rsidTr="00835DC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0642B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P040300239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FC692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240/14/21,5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1C01B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3A952" w14:textId="577CD785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1 558,00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637CA4" w14:textId="1A70AFED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1 885,18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3B16EDA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180</w:t>
            </w:r>
          </w:p>
        </w:tc>
      </w:tr>
      <w:tr w:rsidR="00CB6D83" w:rsidRPr="00915213" w14:paraId="05C3AE99" w14:textId="77777777" w:rsidTr="00835DC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D8E4D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P040300254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9061A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254/14/21,5 atyp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BDD1A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DF721" w14:textId="2C430F9F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1 858,00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3E67CE" w14:textId="5C490C57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2 248,18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0213A3B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191</w:t>
            </w:r>
          </w:p>
        </w:tc>
      </w:tr>
      <w:tr w:rsidR="00CB6D83" w:rsidRPr="00915213" w14:paraId="285B5D60" w14:textId="77777777" w:rsidTr="00835DC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DC9CC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P040300270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36304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270/14/21,5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A4402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FB302" w14:textId="25BAE411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2 204,00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5302A1" w14:textId="6B70A470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2 666,84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398CF73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199</w:t>
            </w:r>
          </w:p>
        </w:tc>
      </w:tr>
      <w:tr w:rsidR="00CB6D83" w:rsidRPr="00915213" w14:paraId="5E9B6B12" w14:textId="77777777" w:rsidTr="00835DC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9E33F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P040300284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FCAA5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284/14/21,5 atyp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DDEDA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B32E8" w14:textId="3F2A401D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1 815,00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3CAAC0" w14:textId="0597910B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2 196,15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96F51A2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214</w:t>
            </w:r>
          </w:p>
        </w:tc>
      </w:tr>
      <w:tr w:rsidR="00CB6D83" w:rsidRPr="00915213" w14:paraId="58A25973" w14:textId="77777777" w:rsidTr="00835DC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78CBA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P040300299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E605D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  300/14/21,5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38A61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086BA" w14:textId="0B9BAA7C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2 446,00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2D5F18" w14:textId="7886F841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2 959,66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A5E72C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225</w:t>
            </w:r>
          </w:p>
        </w:tc>
      </w:tr>
      <w:tr w:rsidR="00CB6D83" w:rsidRPr="00915213" w14:paraId="3CA8620C" w14:textId="77777777" w:rsidTr="00835DC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E8224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P040500119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39876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120/24/19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CA99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5205A" w14:textId="22B8773A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47158F" w14:textId="5A6F8F88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1 153,13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A12C1F9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135</w:t>
            </w:r>
          </w:p>
        </w:tc>
      </w:tr>
      <w:tr w:rsidR="00CB6D83" w:rsidRPr="00915213" w14:paraId="409AA030" w14:textId="77777777" w:rsidTr="00835DC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6321D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P040500149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D4E84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150/24/19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9D878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26E7A" w14:textId="7403B955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1 233,00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C513F6" w14:textId="20DC79B1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1 491,93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9BB5D0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</w:p>
        </w:tc>
      </w:tr>
      <w:tr w:rsidR="00CB6D83" w:rsidRPr="00915213" w14:paraId="1321BE13" w14:textId="77777777" w:rsidTr="00835DC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0310D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P040500179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66A82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180/24/19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0CC33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6AB9A" w14:textId="2669E1C8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1 680,00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A1FC14" w14:textId="07863368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2 032,80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0504988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205</w:t>
            </w:r>
          </w:p>
        </w:tc>
      </w:tr>
      <w:tr w:rsidR="00CB6D83" w:rsidRPr="00915213" w14:paraId="0F0E1D03" w14:textId="77777777" w:rsidTr="00835DC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5A650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P040500239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A0282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240/24/19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F1EF4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33582" w14:textId="32E746BE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2 264,00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087EE9" w14:textId="07AFBD5B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2 739,44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F9A3D0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273</w:t>
            </w:r>
          </w:p>
        </w:tc>
      </w:tr>
      <w:tr w:rsidR="00CB6D83" w:rsidRPr="00915213" w14:paraId="5296E439" w14:textId="77777777" w:rsidTr="00835DC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BA347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P040500269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3B48F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270/24/19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29CA6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0902E" w14:textId="253A909E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2 824,00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88028F" w14:textId="49402163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3 417,04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D71D96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308</w:t>
            </w:r>
          </w:p>
        </w:tc>
      </w:tr>
      <w:tr w:rsidR="00CB6D83" w:rsidRPr="00915213" w14:paraId="6795F37F" w14:textId="77777777" w:rsidTr="00835DC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E4BA8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P040500299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9238D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RZP  300/24/19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5C8EA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B11E" w14:textId="0969FDD7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3 133,00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8CAC42" w14:textId="0E8A9075" w:rsidR="00CB6D83" w:rsidRPr="00D04720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3 790,93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1B92A3A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340</w:t>
            </w:r>
          </w:p>
        </w:tc>
      </w:tr>
      <w:tr w:rsidR="00915213" w:rsidRPr="00915213" w14:paraId="093E3A40" w14:textId="77777777" w:rsidTr="00BD7CD8">
        <w:trPr>
          <w:gridAfter w:val="2"/>
          <w:wAfter w:w="1037" w:type="dxa"/>
          <w:trHeight w:val="227"/>
        </w:trPr>
        <w:tc>
          <w:tcPr>
            <w:tcW w:w="10179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EAB35DC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Překlady i stropní desky lze na přání vyrobit v jiných délkách.</w:t>
            </w:r>
          </w:p>
        </w:tc>
      </w:tr>
      <w:tr w:rsidR="00915213" w:rsidRPr="00915213" w14:paraId="5BC05F2F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34D7082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E1FB1A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Silniční panely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6AE00C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32210C3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CE9F1F6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15F46481" w14:textId="77777777" w:rsidR="00915213" w:rsidRPr="00915213" w:rsidRDefault="00915213" w:rsidP="00BD7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6D83" w:rsidRPr="00915213" w14:paraId="02AB1BFE" w14:textId="77777777" w:rsidTr="000106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0825C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P101010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60007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IZD panel silniční   300/100/15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BE915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98A9E" w14:textId="3C4EE4D3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5 494,00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D7ADE3" w14:textId="46AD22D8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6 647,74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3692D1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1060</w:t>
            </w:r>
          </w:p>
        </w:tc>
      </w:tr>
      <w:tr w:rsidR="00CB6D83" w:rsidRPr="00915213" w14:paraId="4AA4F355" w14:textId="77777777" w:rsidTr="000106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D9E5D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P101020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14461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IZD panel silniční   300/200/15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8ED1E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D745B" w14:textId="5F752BA5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8 861,00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55CCCE" w14:textId="16B6D96E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10 721,81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9EDD84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2115</w:t>
            </w:r>
          </w:p>
        </w:tc>
      </w:tr>
      <w:tr w:rsidR="00CB6D83" w:rsidRPr="00915213" w14:paraId="39FFB6C6" w14:textId="77777777" w:rsidTr="000106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7F0AD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P102010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8ECCB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IZD panel silniční   200/100/15 atyp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120AF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F93A5" w14:textId="082BA3AF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3 282,00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FFF203" w14:textId="011434B4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3 971,22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FF44B75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705</w:t>
            </w:r>
          </w:p>
        </w:tc>
      </w:tr>
      <w:tr w:rsidR="00CB6D83" w:rsidRPr="00915213" w14:paraId="0C7C2B87" w14:textId="77777777" w:rsidTr="000106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399A8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P102030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A7FB2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IZD panel silniční 300/150/15 atyp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1BC4F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20B13" w14:textId="6D548FD1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7 014,00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8FB2CB" w14:textId="01FEAF61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8 486,94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CCAD5E2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1590</w:t>
            </w:r>
          </w:p>
        </w:tc>
      </w:tr>
      <w:tr w:rsidR="00CB6D83" w:rsidRPr="00915213" w14:paraId="7307558E" w14:textId="77777777" w:rsidTr="0001068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E873A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P102040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683D9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IZD panel silniční 300/150/21,5 atyp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D1C7D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A962A" w14:textId="29D73D5F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9 036,00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0FB049" w14:textId="395DA97F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10 933,56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DEAC7FF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2275</w:t>
            </w:r>
          </w:p>
        </w:tc>
      </w:tr>
      <w:tr w:rsidR="00915213" w:rsidRPr="00915213" w14:paraId="5785C56B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1335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Artikl</w:t>
            </w:r>
          </w:p>
        </w:tc>
        <w:tc>
          <w:tcPr>
            <w:tcW w:w="44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C460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artiklu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74E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E6E8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13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5197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včetně DPH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ECBB259" w14:textId="77777777" w:rsidR="00915213" w:rsidRPr="00915213" w:rsidRDefault="00915213" w:rsidP="00BD7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Váha – Kg</w:t>
            </w:r>
          </w:p>
        </w:tc>
      </w:tr>
      <w:tr w:rsidR="00CB6D83" w:rsidRPr="00915213" w14:paraId="5A2AFABC" w14:textId="77777777" w:rsidTr="004E4D11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3767C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P102021      </w:t>
            </w:r>
          </w:p>
        </w:tc>
        <w:tc>
          <w:tcPr>
            <w:tcW w:w="4439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53A01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IZD panel silniční 300/200/21,5 atyp                       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F12BA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E45A9" w14:textId="053C93EA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12 054,00</w:t>
            </w:r>
          </w:p>
        </w:tc>
        <w:tc>
          <w:tcPr>
            <w:tcW w:w="1385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A320F0" w14:textId="1201A43E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14 585,34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33680A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3030</w:t>
            </w:r>
          </w:p>
        </w:tc>
      </w:tr>
      <w:tr w:rsidR="00CB6D83" w:rsidRPr="00915213" w14:paraId="3E472B7E" w14:textId="77777777" w:rsidTr="004E4D11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66D2" w14:textId="13B61A12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9581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P103000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12E87" w14:textId="735D55DF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Panel pro zpevnění plochy 300/200/15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slévaný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2B946" w14:textId="758A519F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A902B" w14:textId="6D1012FE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3 712,00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B97E03" w14:textId="79FD59CA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4 491,52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D24225E" w14:textId="0BC50D9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2115</w:t>
            </w:r>
          </w:p>
        </w:tc>
      </w:tr>
      <w:tr w:rsidR="00CB6D83" w:rsidRPr="00915213" w14:paraId="15A8E9F6" w14:textId="77777777" w:rsidTr="004E4D11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1D37E" w14:textId="0FB89DBE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P10300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B5068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Panel pro zpevnění plochy 300/200/15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87222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F5FB6" w14:textId="2148CC57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6 722,00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97AF65" w14:textId="5CA5D07F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8 133,62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308D48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2115</w:t>
            </w:r>
          </w:p>
        </w:tc>
      </w:tr>
      <w:tr w:rsidR="00D9581B" w:rsidRPr="00915213" w14:paraId="4D14DB05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243DF0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568E32C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Hraniční mezníky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DFF7AA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2CDEB8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E6907E4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2E60A7DF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6D83" w:rsidRPr="00915213" w14:paraId="76A657AA" w14:textId="77777777" w:rsidTr="00A732F6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333D2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P200850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7D36F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Hraniční mezník   8/8/50 cm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7227E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2F519" w14:textId="12298C8A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0171D5" w14:textId="5034BDDB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101,64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178E998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</w:tr>
      <w:tr w:rsidR="00CB6D83" w:rsidRPr="00915213" w14:paraId="037C8D7A" w14:textId="77777777" w:rsidTr="00A732F6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E00BA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P201240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ED609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Hraniční mezník 12/12/40 cm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5D16B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FA78D" w14:textId="30E0BDE1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1B901C" w14:textId="31DC2519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114,95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744B61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</w:t>
            </w:r>
          </w:p>
        </w:tc>
      </w:tr>
      <w:tr w:rsidR="00CB6D83" w:rsidRPr="00915213" w14:paraId="38A33366" w14:textId="77777777" w:rsidTr="00A732F6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C2E80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P201260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0D2A4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Hraniční mezník 12/12/60 cm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DDE3B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352A1" w14:textId="2B0361AC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85B21F" w14:textId="54C4263E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143,99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20F1B9E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</w:t>
            </w:r>
          </w:p>
        </w:tc>
      </w:tr>
      <w:tr w:rsidR="00CB6D83" w:rsidRPr="00915213" w14:paraId="4F86CDF3" w14:textId="77777777" w:rsidTr="00A732F6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78FF7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P201670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AF49D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Hraniční mezník 16/16/70 cm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6E480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90EEB" w14:textId="722EFB3B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9E1022" w14:textId="4BBA66C1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238,37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2DDBC1F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</w:t>
            </w:r>
          </w:p>
        </w:tc>
      </w:tr>
      <w:tr w:rsidR="00CB6D83" w:rsidRPr="00915213" w14:paraId="4564D3B0" w14:textId="77777777" w:rsidTr="00A732F6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7B135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P202080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5EE22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Hraniční mezník 20/20/80 cm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D6AD0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79873" w14:textId="59582868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359,00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E03EB4" w14:textId="420E30C9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434,39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D271CF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77</w:t>
            </w:r>
          </w:p>
        </w:tc>
      </w:tr>
      <w:tr w:rsidR="00D9581B" w:rsidRPr="00915213" w14:paraId="042AF818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19D756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66D443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Plotové patky a desky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E9D5E5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EBF9DF0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81AE1AB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4A504319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6D83" w:rsidRPr="00915213" w14:paraId="366DFF1F" w14:textId="77777777" w:rsidTr="000F44A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C544E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P4010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B3F40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deska   200/5/40 cm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67176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B9555" w14:textId="5C5536A8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675,00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CCB312" w14:textId="51F7CA88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816,75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AFEA789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96</w:t>
            </w:r>
          </w:p>
        </w:tc>
      </w:tr>
      <w:tr w:rsidR="00CB6D83" w:rsidRPr="00915213" w14:paraId="49D5C40B" w14:textId="77777777" w:rsidTr="000F44A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125A0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P4020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D2B0A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deska   250/5/40 cm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8F626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7EFA4" w14:textId="685217C5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752,00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A12644" w14:textId="733774DA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909,92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45E7AE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</w:t>
            </w:r>
          </w:p>
        </w:tc>
      </w:tr>
      <w:tr w:rsidR="00CB6D83" w:rsidRPr="00915213" w14:paraId="384D8F01" w14:textId="77777777" w:rsidTr="000F44A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EBEED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P4030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F5747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deska   300/5/40 cm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3F5B8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64CCA" w14:textId="32E4C904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2CBD05" w14:textId="4116DDCF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1 190,64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D5C4846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144</w:t>
            </w:r>
          </w:p>
        </w:tc>
      </w:tr>
      <w:tr w:rsidR="00CB6D83" w:rsidRPr="00915213" w14:paraId="24EDC2EB" w14:textId="77777777" w:rsidTr="000F44A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3F095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P4050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14818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deska s pohled. úpravou 200/5/40 cm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76A87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EA485" w14:textId="5C37B92D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5A563C" w14:textId="6B6823FF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884,51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4AB266C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96</w:t>
            </w:r>
          </w:p>
        </w:tc>
      </w:tr>
      <w:tr w:rsidR="00CB6D83" w:rsidRPr="00915213" w14:paraId="7BD8FAA5" w14:textId="77777777" w:rsidTr="000F44A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B885D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P4060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B2D34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deska s pohled. úpravou 250/5/40 cm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2006E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73BF3" w14:textId="67C2A12B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F3B7C4" w14:textId="17463927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1 028,50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DD8F8E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</w:t>
            </w:r>
          </w:p>
        </w:tc>
      </w:tr>
      <w:tr w:rsidR="00CB6D83" w:rsidRPr="00915213" w14:paraId="5F48A59C" w14:textId="77777777" w:rsidTr="000F44A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497C2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P4075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EC539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patka koncová       25/25/80 cm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0C3B8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14389" w14:textId="57E99E08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98A281" w14:textId="6B352BFB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516,67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69F107F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105</w:t>
            </w:r>
          </w:p>
        </w:tc>
      </w:tr>
      <w:tr w:rsidR="00CB6D83" w:rsidRPr="00915213" w14:paraId="385467A0" w14:textId="77777777" w:rsidTr="000F44A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64AD6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P4080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19C34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patka průběžná     25/25/80 cm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25407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E6D62" w14:textId="01A3BB37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16FE1A" w14:textId="3F6CDF89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516,67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D1EF972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105</w:t>
            </w:r>
          </w:p>
        </w:tc>
      </w:tr>
      <w:tr w:rsidR="00CB6D83" w:rsidRPr="00915213" w14:paraId="3F10BB26" w14:textId="77777777" w:rsidTr="000F44A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83D78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P40801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ADDFD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patka průběžná, drážky po celé výšce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311FF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62A5E" w14:textId="79B2B4D6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4443F8" w14:textId="70C2D3D5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516,67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F0699E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105</w:t>
            </w:r>
          </w:p>
        </w:tc>
      </w:tr>
      <w:tr w:rsidR="00CB6D83" w:rsidRPr="00915213" w14:paraId="44B160E3" w14:textId="77777777" w:rsidTr="000F44A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87818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P4085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42203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patka rohová         25/25/80 cm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99924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4E1ED" w14:textId="6E54EFA2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3C3802" w14:textId="24637290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516,67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53D88AF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105</w:t>
            </w:r>
          </w:p>
        </w:tc>
      </w:tr>
      <w:tr w:rsidR="00CB6D83" w:rsidRPr="00915213" w14:paraId="19C6EEC5" w14:textId="77777777" w:rsidTr="000F44A2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ED0F6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P4090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347CD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Plotová patka třístranná     25/25/80 cm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68CE3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7E5C4" w14:textId="19A675B4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F64912" w14:textId="2F914B0E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516,67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5E3292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105</w:t>
            </w:r>
          </w:p>
        </w:tc>
      </w:tr>
      <w:tr w:rsidR="00D9581B" w:rsidRPr="00915213" w14:paraId="6F25F819" w14:textId="77777777" w:rsidTr="00BD7CD8">
        <w:trPr>
          <w:gridAfter w:val="2"/>
          <w:wAfter w:w="1037" w:type="dxa"/>
          <w:trHeight w:val="227"/>
        </w:trPr>
        <w:tc>
          <w:tcPr>
            <w:tcW w:w="10179" w:type="dxa"/>
            <w:gridSpan w:val="10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FC2CC5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přání lze vyrobit i v jiných délkách.</w:t>
            </w:r>
          </w:p>
        </w:tc>
      </w:tr>
      <w:tr w:rsidR="00D9581B" w:rsidRPr="00915213" w14:paraId="345D205B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ABD6D6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5D9E0B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Různé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F84DEB8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6100B3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F64B44A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25652585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6D83" w:rsidRPr="00915213" w14:paraId="66364EE0" w14:textId="77777777" w:rsidTr="002A4E85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F1002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P52100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60B79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Koš odpadkový betonový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2E66A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E58F5" w14:textId="46A5EBE2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3 026,00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2790CA" w14:textId="3562D55F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3 661,46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EA4A6E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165</w:t>
            </w:r>
          </w:p>
        </w:tc>
      </w:tr>
      <w:tr w:rsidR="00CB6D83" w:rsidRPr="00915213" w14:paraId="005820E6" w14:textId="77777777" w:rsidTr="002A4E85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CDD63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P52202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5FC06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Květináč betonový 100x40x40 cm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262F3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AC5FD" w14:textId="44A83988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2 297,00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8A6036" w14:textId="0878B704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2 779,37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999E7A2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140</w:t>
            </w:r>
          </w:p>
        </w:tc>
      </w:tr>
      <w:tr w:rsidR="00CB6D83" w:rsidRPr="00915213" w14:paraId="313A7203" w14:textId="77777777" w:rsidTr="002A4E85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2D25F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P52301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D76E8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Lavička parková – kompletní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775D4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00DCD" w14:textId="37CDE005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7 738,00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9E2565" w14:textId="63474E66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9 362,98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60D8F2C" w14:textId="77777777" w:rsidR="00CB6D83" w:rsidRPr="00915213" w:rsidRDefault="00CB6D83" w:rsidP="00CB6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6D83" w:rsidRPr="00915213" w14:paraId="381E722E" w14:textId="77777777" w:rsidTr="002A4E85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4AD91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P52302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34A4C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Lavička parková - žel. bet. část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62F69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594E8" w14:textId="6E641410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2E3FE1" w14:textId="32C27CFB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1 524,60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0556C0A" w14:textId="77777777" w:rsidR="00CB6D83" w:rsidRPr="00915213" w:rsidRDefault="00CB6D83" w:rsidP="00CB6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6D83" w:rsidRPr="00915213" w14:paraId="5CBFCECC" w14:textId="77777777" w:rsidTr="002A4E85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F318C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P6010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C6B5F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Schodišťové stupně "L" - kosé, atyp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01F77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3DDB0" w14:textId="6A21DED4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FC9163" w14:textId="162B3F7E" w:rsidR="00CB6D83" w:rsidRPr="00436AED" w:rsidRDefault="00CB6D83" w:rsidP="00CB6D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1 524,60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F6264BF" w14:textId="77777777" w:rsidR="00CB6D83" w:rsidRPr="00915213" w:rsidRDefault="00CB6D83" w:rsidP="00CB6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6D83" w:rsidRPr="00915213" w14:paraId="354A188D" w14:textId="77777777" w:rsidTr="002A4E85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D5907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P6020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D311F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Schodišťové stupně "L" - přímé, atyp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221FE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EDBCC" w14:textId="001BB346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7308BC" w14:textId="7A072C6D" w:rsidR="00CB6D83" w:rsidRPr="00436AED" w:rsidRDefault="00CB6D83" w:rsidP="00CB6D8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1 004,30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122F628" w14:textId="77777777" w:rsidR="00CB6D83" w:rsidRPr="00915213" w:rsidRDefault="00CB6D83" w:rsidP="00CB6D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6D83" w:rsidRPr="00915213" w14:paraId="4C370A59" w14:textId="77777777" w:rsidTr="002A4E85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C9FA7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P7010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5CB7B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Dopravní zábrany bet. krajní 200/60/80 cm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C0F05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8E47F" w14:textId="3C477166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5 546,00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42A007" w14:textId="01CA71D5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6 710,66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201DAE2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830</w:t>
            </w:r>
          </w:p>
        </w:tc>
      </w:tr>
      <w:tr w:rsidR="00CB6D83" w:rsidRPr="00915213" w14:paraId="6BA8C27E" w14:textId="77777777" w:rsidTr="002A4E85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4CC53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P7020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F7DBE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Dopravní zábrany bet. průběžná 200/60/80 cm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7C9F3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B46A5" w14:textId="470898CB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9 868,00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E1F9D7" w14:textId="6A9B05F9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11 940,28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63A7509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1110</w:t>
            </w:r>
          </w:p>
        </w:tc>
      </w:tr>
      <w:tr w:rsidR="00CB6D83" w:rsidRPr="00915213" w14:paraId="13331884" w14:textId="77777777" w:rsidTr="002A4E85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A4F03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P7510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60E05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Vodoměrná šachta 90/124/120 cm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486D1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4F82F" w14:textId="5570252B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8 309,00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221172" w14:textId="4CE26709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10 053,89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040B53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CB6D83" w:rsidRPr="00915213" w14:paraId="6751196F" w14:textId="77777777" w:rsidTr="002A4E85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03D9F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P7520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8CE8B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Vodoměrná šachta 90/124/120 cm se dnem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8A186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946A8" w14:textId="66A7F4B4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10 605,00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E85E9E" w14:textId="0CB2E11E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12 832,05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882A719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1200</w:t>
            </w:r>
          </w:p>
        </w:tc>
      </w:tr>
      <w:tr w:rsidR="00CB6D83" w:rsidRPr="00915213" w14:paraId="6D24E4A4" w14:textId="77777777" w:rsidTr="002A4E85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9AFBC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P7511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79529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Vodoměrná šachta – stropní panel pochozí, včetně ocelového rámu a poklopu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24C3E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3B43A" w14:textId="674FF0C9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6 130,00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65D668" w14:textId="0D060C2A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7 417,30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6DF3C9A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310,00</w:t>
            </w:r>
          </w:p>
        </w:tc>
      </w:tr>
      <w:tr w:rsidR="00CB6D83" w:rsidRPr="00915213" w14:paraId="36BC4D6B" w14:textId="77777777" w:rsidTr="002A4E85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45BCB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P7512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24A19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Vodoměrná šachta – stropní panel pojezdový, rozměr 140x108x20 cm, bez poklopu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16246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3CBF5" w14:textId="6A1C1BEA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4 634,00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D43624" w14:textId="4E3A6107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5 607,14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E2E0681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580,00</w:t>
            </w:r>
          </w:p>
        </w:tc>
      </w:tr>
      <w:tr w:rsidR="00D9581B" w:rsidRPr="00915213" w14:paraId="50F3109F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2D171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P6510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9D882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Stříška, komínová hlava – atypická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3C1D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353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BFAA40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rozměrů</w:t>
            </w:r>
          </w:p>
        </w:tc>
      </w:tr>
      <w:tr w:rsidR="00D9581B" w:rsidRPr="00915213" w14:paraId="64FCBEAA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D18685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C225F3A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Skruže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AC15C7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CC47BD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0E8EC55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62BF6E71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6D83" w:rsidRPr="00915213" w14:paraId="36652B57" w14:textId="77777777" w:rsidTr="00195FE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B62E3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R101000025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D8438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Skruž šachtová TBS-Q 100/25/12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62572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75CBB" w14:textId="7AC8AC12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1 329,00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4D555D" w14:textId="24449E42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1 608,09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D0AC0C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252</w:t>
            </w:r>
          </w:p>
        </w:tc>
      </w:tr>
      <w:tr w:rsidR="00CB6D83" w:rsidRPr="00915213" w14:paraId="0FC22136" w14:textId="77777777" w:rsidTr="00195FE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C806B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R101000050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78494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Skruž šachtová TBS-Q 100/50/12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5F756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E625B" w14:textId="551470D7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1 774,00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7FF4CE" w14:textId="2184138D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2 146,54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DF6212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504</w:t>
            </w:r>
          </w:p>
        </w:tc>
      </w:tr>
      <w:tr w:rsidR="00CB6D83" w:rsidRPr="00915213" w14:paraId="0CFBA6AC" w14:textId="77777777" w:rsidTr="00195FE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0D1D6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R101000100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EC194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Skruž šachtová TBS-Q 100/100/12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52582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C9E6D" w14:textId="7CD445FD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2 994,00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A6B043" w14:textId="3D9CF3AA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3 622,74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4C4CD11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1008</w:t>
            </w:r>
          </w:p>
        </w:tc>
      </w:tr>
      <w:tr w:rsidR="00CB6D83" w:rsidRPr="00915213" w14:paraId="4C5FBE8F" w14:textId="77777777" w:rsidTr="00195FE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5CF61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R101001025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18D3D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Skruž šachtová TBS-Q 100/25/12 SP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41E33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7577A" w14:textId="35822B91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1 510,00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A3D210" w14:textId="465C9183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1 827,10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BE9B7D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252</w:t>
            </w:r>
          </w:p>
        </w:tc>
      </w:tr>
      <w:tr w:rsidR="00CB6D83" w:rsidRPr="00915213" w14:paraId="1CBD328A" w14:textId="77777777" w:rsidTr="00195FE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E5DFA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R101001050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7F41E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Skruž šachtová TBS-Q 100/50/12 SP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D1ADB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C3C6B" w14:textId="0A90F089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2 137,00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56AE30" w14:textId="43CFCB93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2 585,77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8652EB2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504</w:t>
            </w:r>
          </w:p>
        </w:tc>
      </w:tr>
      <w:tr w:rsidR="00CB6D83" w:rsidRPr="00915213" w14:paraId="770FD64E" w14:textId="77777777" w:rsidTr="00195FE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8A3BD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R101001100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E47B3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Skruž šachtová TBS-Q 100/100/12 SP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18726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AB704" w14:textId="3E9ACE4D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3 722,00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8BD1D2" w14:textId="3583F06D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4 503,62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2FD360F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1008</w:t>
            </w:r>
          </w:p>
        </w:tc>
      </w:tr>
      <w:tr w:rsidR="00CB6D83" w:rsidRPr="00915213" w14:paraId="1D9EB5B4" w14:textId="77777777" w:rsidTr="00195FE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D6E17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R103001060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536A7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Skruž šachtová – kónická TBR-Q 100/60x62,5/12 SP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E9DC1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6BCF8" w14:textId="43823F80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2 654,00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1C575A" w14:textId="63B2E341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3 211,34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4FE8B2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530</w:t>
            </w:r>
          </w:p>
        </w:tc>
      </w:tr>
      <w:tr w:rsidR="00CB6D83" w:rsidRPr="00915213" w14:paraId="0FBAD9F7" w14:textId="77777777" w:rsidTr="00195FE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D8757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R104000060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E0359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Šachtová deska přechodová DIN 1000/625/200/120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35927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0159E" w14:textId="07C49065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4 112,00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0A3054" w14:textId="3F483DE5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4 975,52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FECEFDE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430</w:t>
            </w:r>
          </w:p>
        </w:tc>
      </w:tr>
      <w:tr w:rsidR="00CB6D83" w:rsidRPr="00915213" w14:paraId="071175CF" w14:textId="77777777" w:rsidTr="00195FE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882B2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R104000070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A8F5A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Šachtová deska přechodová DIN 1000/625/250/120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A3B60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496E3" w14:textId="029B90DC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6 276,00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4D411B" w14:textId="16C012C9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7 593,96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3C77CF4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537</w:t>
            </w:r>
          </w:p>
        </w:tc>
      </w:tr>
      <w:tr w:rsidR="00CB6D83" w:rsidRPr="00915213" w14:paraId="7B6E9A1E" w14:textId="77777777" w:rsidTr="00195FE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13F85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R105000040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EA96F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Prstenec se zámkem AR-V 625/40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6D22D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9F3CB" w14:textId="6D905EB1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8A9EDD" w14:textId="14957D3C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525,14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AFD889C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</w:t>
            </w:r>
          </w:p>
        </w:tc>
      </w:tr>
      <w:tr w:rsidR="00CB6D83" w:rsidRPr="00915213" w14:paraId="1B336E0F" w14:textId="77777777" w:rsidTr="00195FE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B5BBF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R105000060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B891F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Prstenec se zámkem AR-V 625/60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86930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84B40" w14:textId="77423A6E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0BB6E8" w14:textId="22421B99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533,61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74C843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</w:t>
            </w:r>
          </w:p>
        </w:tc>
      </w:tr>
      <w:tr w:rsidR="00CB6D83" w:rsidRPr="00915213" w14:paraId="7D1F024B" w14:textId="77777777" w:rsidTr="00195FE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20660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R105000080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B5673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Prstenec se zámkem AR-V 625/80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03323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68E22" w14:textId="1ACDD4D6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527,00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F78A53" w14:textId="5136E728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637,67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4827DBF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</w:t>
            </w:r>
          </w:p>
        </w:tc>
      </w:tr>
      <w:tr w:rsidR="00CB6D83" w:rsidRPr="00915213" w14:paraId="1B4A4324" w14:textId="77777777" w:rsidTr="00195FE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7E564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R105000100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807C5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Prstenec se zámkem AR-V 625/100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ECD43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53BC2" w14:textId="62288B00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12790F" w14:textId="113C2B56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675,18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FBB30C2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</w:t>
            </w:r>
          </w:p>
        </w:tc>
      </w:tr>
      <w:tr w:rsidR="00CB6D83" w:rsidRPr="00915213" w14:paraId="2673C8E4" w14:textId="77777777" w:rsidTr="00195FE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E8C8E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R201000030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2DA35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 4-100 skruž betonová 100x30/10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A0D0E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397D8" w14:textId="4758D52A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812,00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D5176F" w14:textId="4D6F1FA9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982,52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F0A842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248</w:t>
            </w:r>
          </w:p>
        </w:tc>
      </w:tr>
      <w:tr w:rsidR="00CB6D83" w:rsidRPr="00915213" w14:paraId="227D9866" w14:textId="77777777" w:rsidTr="00195FE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E8F4C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R201000050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C207D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 3-100 skruž betonová 100x50/10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738FE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26374" w14:textId="184630AC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1 425,00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3E4AA9" w14:textId="6042A1CD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1 724,25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5C2EFFE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413</w:t>
            </w:r>
          </w:p>
        </w:tc>
      </w:tr>
      <w:tr w:rsidR="00CB6D83" w:rsidRPr="00915213" w14:paraId="031BA78B" w14:textId="77777777" w:rsidTr="00195FE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C5294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R201000060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8C338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 1-100 skruž betonová 100x60/10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611D0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62391" w14:textId="5A9D29FE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1 484,00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9F44B2" w14:textId="52EFEF6D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1 795,64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A1B4464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495</w:t>
            </w:r>
          </w:p>
        </w:tc>
      </w:tr>
      <w:tr w:rsidR="00CB6D83" w:rsidRPr="00915213" w14:paraId="714D984C" w14:textId="77777777" w:rsidTr="00195FE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732AC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R202000050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FCCA6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3-150 skruž betonová 150x50/10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AD6D1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FF9F3" w14:textId="5C4DD6F2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2 590,00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34B9F0" w14:textId="613383BB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3 133,90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ACE2426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603</w:t>
            </w:r>
          </w:p>
        </w:tc>
      </w:tr>
      <w:tr w:rsidR="00CB6D83" w:rsidRPr="00915213" w14:paraId="1D11FE8E" w14:textId="77777777" w:rsidTr="00195FE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89B49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R200600067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A2D24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6–50 jednodílná deska D 67, </w:t>
            </w:r>
            <w:proofErr w:type="spellStart"/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. 6 cm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28DF4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C953F" w14:textId="22F83C91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764FED" w14:textId="114C6E22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457,38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CE52039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</w:t>
            </w:r>
          </w:p>
        </w:tc>
      </w:tr>
      <w:tr w:rsidR="00CB6D83" w:rsidRPr="00915213" w14:paraId="08EBC28B" w14:textId="77777777" w:rsidTr="00195FE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F4AE0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R200600080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8638B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6–60 jednodílná deska D 80, </w:t>
            </w:r>
            <w:proofErr w:type="spellStart"/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. 6 cm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FA21D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B0B7B" w14:textId="2C730BDB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94121A" w14:textId="4BF82331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536,03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C872D91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70</w:t>
            </w:r>
          </w:p>
        </w:tc>
      </w:tr>
      <w:tr w:rsidR="00CB6D83" w:rsidRPr="00915213" w14:paraId="2AE33751" w14:textId="77777777" w:rsidTr="00195FE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2FEC9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R200400086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554A0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6–61 jednodílná deska D 86, </w:t>
            </w:r>
            <w:proofErr w:type="spellStart"/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. 4 cm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C59FD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50CE9" w14:textId="677C9574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ED23DC" w14:textId="59098C1C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549,34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8560E6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54</w:t>
            </w:r>
          </w:p>
        </w:tc>
      </w:tr>
      <w:tr w:rsidR="00CB6D83" w:rsidRPr="00915213" w14:paraId="042AA291" w14:textId="77777777" w:rsidTr="00195FE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DD725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R200400100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3938A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6–80 jednodílná deska D100, </w:t>
            </w:r>
            <w:proofErr w:type="spellStart"/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. 5 cm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FDA98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1BB4E" w14:textId="6525DB9E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B811D" w14:textId="26C428B6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582,01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053764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92</w:t>
            </w:r>
          </w:p>
        </w:tc>
      </w:tr>
      <w:tr w:rsidR="00CB6D83" w:rsidRPr="00915213" w14:paraId="070A4C23" w14:textId="77777777" w:rsidTr="00195FEF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B40BB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R200400107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F3EA5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6–95 dvoudílná deska   D107, </w:t>
            </w:r>
            <w:proofErr w:type="spellStart"/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30B65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8F828" w14:textId="057A443C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A507E6" w14:textId="75F0D16E" w:rsidR="00CB6D83" w:rsidRPr="00915213" w:rsidRDefault="00CB6D83" w:rsidP="00CB6D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811,91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93CAC44" w14:textId="4E4235BD" w:rsidR="00CB6D8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85</w:t>
            </w:r>
          </w:p>
          <w:p w14:paraId="442CD593" w14:textId="42B95B94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D9581B" w:rsidRPr="00915213" w14:paraId="594DE857" w14:textId="77777777" w:rsidTr="005B6A45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8520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Artikl</w:t>
            </w:r>
          </w:p>
        </w:tc>
        <w:tc>
          <w:tcPr>
            <w:tcW w:w="44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EF1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artiklu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519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620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bez DPH</w:t>
            </w:r>
          </w:p>
        </w:tc>
        <w:tc>
          <w:tcPr>
            <w:tcW w:w="13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500F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cena včetně DPH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A8EF4AF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Váha – Kg</w:t>
            </w:r>
          </w:p>
        </w:tc>
      </w:tr>
      <w:tr w:rsidR="00CB6D83" w:rsidRPr="00915213" w14:paraId="4EE605E3" w14:textId="77777777" w:rsidTr="00156B7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73ABB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R200500120   </w:t>
            </w:r>
          </w:p>
        </w:tc>
        <w:tc>
          <w:tcPr>
            <w:tcW w:w="4439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4EBB5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6-100 zákryt. deska na studně dvoudílná                   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33513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80E31" w14:textId="2C467F7C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809,00</w:t>
            </w:r>
          </w:p>
        </w:tc>
        <w:tc>
          <w:tcPr>
            <w:tcW w:w="1385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E5440B" w14:textId="2AF45DB9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978,89</w:t>
            </w:r>
          </w:p>
        </w:tc>
        <w:tc>
          <w:tcPr>
            <w:tcW w:w="1046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703675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130</w:t>
            </w:r>
          </w:p>
        </w:tc>
      </w:tr>
      <w:tr w:rsidR="00CB6D83" w:rsidRPr="00915213" w14:paraId="3853431A" w14:textId="77777777" w:rsidTr="00156B7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CB811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R200500121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E65E0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TBH 6-101 zákryt. deska na studně (D120, v 7 cm)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72C52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C3FFF" w14:textId="0221812F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1 157,00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EFFD5E" w14:textId="084F336B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1 399,97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ED7CFFE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186</w:t>
            </w:r>
          </w:p>
        </w:tc>
      </w:tr>
      <w:tr w:rsidR="00CB6D83" w:rsidRPr="00915213" w14:paraId="7DB42AD7" w14:textId="77777777" w:rsidTr="00156B7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211C9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R200700150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147F4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TBH 6-130 zákryt. deska na studně dvoudílná D150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21FE7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EA69B" w14:textId="41BBFC5C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1 794,00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BA38EF" w14:textId="53BFF64F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2 170,74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927249B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250</w:t>
            </w:r>
          </w:p>
        </w:tc>
      </w:tr>
      <w:tr w:rsidR="00CB6D83" w:rsidRPr="00915213" w14:paraId="0A1C0992" w14:textId="77777777" w:rsidTr="00156B7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C86D3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R200700170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D04ED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TBH 6-150 zákryt. deska na studně dvoudílná D170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2BB62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B7CCA" w14:textId="244456A4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2 118,00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6F1139" w14:textId="17DBD52A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2 562,78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2F48841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522</w:t>
            </w:r>
          </w:p>
        </w:tc>
      </w:tr>
      <w:tr w:rsidR="00CB6D83" w:rsidRPr="00915213" w14:paraId="38A16EBE" w14:textId="77777777" w:rsidTr="00156B7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7E55A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R200500062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69A30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TBS 13-60 vyrovnávací prstenec 60x10x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6243E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91B4B" w14:textId="388F9F16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A8CBA4" w14:textId="66C90F65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210,54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598F950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</w:t>
            </w:r>
          </w:p>
        </w:tc>
      </w:tr>
      <w:tr w:rsidR="00CB6D83" w:rsidRPr="00915213" w14:paraId="0F90C9C0" w14:textId="77777777" w:rsidTr="00156B7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25275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R200500060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20767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TBS 12-60 vyrovnávací prstenec 60x10x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2DD66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469DE" w14:textId="7401DF47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2E655A" w14:textId="4BB7A629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210,54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F329A0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</w:t>
            </w:r>
          </w:p>
        </w:tc>
      </w:tr>
      <w:tr w:rsidR="00CB6D83" w:rsidRPr="00915213" w14:paraId="021AE172" w14:textId="77777777" w:rsidTr="00156B7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8906F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R201000061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9C951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TBS 11-60 vyrovnávací prstenec 60x10x10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CFDD9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32402" w14:textId="2717E7BC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8920B7" w14:textId="3F43C7DD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325,49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5B8EAF7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</w:t>
            </w:r>
          </w:p>
        </w:tc>
      </w:tr>
      <w:tr w:rsidR="00CB6D83" w:rsidRPr="00915213" w14:paraId="438CBBBE" w14:textId="77777777" w:rsidTr="00156B7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7927A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R200500100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B37C7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TBS 08-60 vyrovnávací deska 100x100x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79586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136A" w14:textId="7AEDE8DB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675,00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15AC43" w14:textId="094CBB24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816,75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7E6F9E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87</w:t>
            </w:r>
          </w:p>
        </w:tc>
      </w:tr>
      <w:tr w:rsidR="00CB6D83" w:rsidRPr="00915213" w14:paraId="696AFBB4" w14:textId="77777777" w:rsidTr="00156B7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B3C79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R201000100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B9646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TBS 09-60 vyrovnávací deska 100x100x10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0A444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A9E52" w14:textId="1639DF4A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1 048,00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E86C8F" w14:textId="0B54D700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1 268,08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5996958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173</w:t>
            </w:r>
          </w:p>
        </w:tc>
      </w:tr>
      <w:tr w:rsidR="00CB6D83" w:rsidRPr="00915213" w14:paraId="3082D83D" w14:textId="77777777" w:rsidTr="00156B7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72512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R202010120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606F7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TBK 6-100 šachtová deska přechodová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6335C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D0D30" w14:textId="419A9C05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2 149,00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3FD031" w14:textId="7F3D711F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2 600,29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A22B4E7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305</w:t>
            </w:r>
          </w:p>
        </w:tc>
      </w:tr>
      <w:tr w:rsidR="00CB6D83" w:rsidRPr="00915213" w14:paraId="619C52EF" w14:textId="77777777" w:rsidTr="00156B7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E593B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R202020120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1E156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TBK 6-150 šachtová deska přechodová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E5CDC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D3BBD" w14:textId="22AA65CE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4 328,00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F99701" w14:textId="50FEA537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5 236,88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622D6EE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720</w:t>
            </w:r>
          </w:p>
        </w:tc>
      </w:tr>
      <w:tr w:rsidR="00CB6D83" w:rsidRPr="00915213" w14:paraId="1C2E5FF3" w14:textId="77777777" w:rsidTr="00156B7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678EF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R205100000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A480E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Šachtový nástavec 60/60/25 cm, </w:t>
            </w:r>
            <w:proofErr w:type="spellStart"/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stěny 10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B3C1E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E2EA1" w14:textId="493C0CB7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FA756" w14:textId="3C6AB219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1 270,50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8367B6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150</w:t>
            </w:r>
          </w:p>
        </w:tc>
      </w:tr>
      <w:tr w:rsidR="00CB6D83" w:rsidRPr="00915213" w14:paraId="70FD74B7" w14:textId="77777777" w:rsidTr="00156B7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3B4E9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R205000000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01B00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Šachtový nástavec 60/60/50 cm, </w:t>
            </w:r>
            <w:proofErr w:type="spellStart"/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stěny 10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885FF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96DEA" w14:textId="6B169C79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1 785,00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BA8185" w14:textId="3A053E90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2 159,85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207D184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300</w:t>
            </w:r>
          </w:p>
        </w:tc>
      </w:tr>
      <w:tr w:rsidR="00CB6D83" w:rsidRPr="00915213" w14:paraId="4DCAFDA1" w14:textId="77777777" w:rsidTr="00156B7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3806C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R204010000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29775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TBV  1-50 vpusť uliční 60x25x10 Prstenec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956BE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19ECE" w14:textId="3FB2C606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85E7E7" w14:textId="338AC251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554,18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1E630E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127</w:t>
            </w:r>
          </w:p>
        </w:tc>
      </w:tr>
      <w:tr w:rsidR="00CB6D83" w:rsidRPr="00915213" w14:paraId="62603EB3" w14:textId="77777777" w:rsidTr="00156B7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0F8C1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R204020000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3FA34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TBV  9-50 vpusť uliční 45x70x5 Dřík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25A8F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8E63C" w14:textId="4E1F11CF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254DCE" w14:textId="71D02FE3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605,00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26D903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63</w:t>
            </w:r>
          </w:p>
        </w:tc>
      </w:tr>
      <w:tr w:rsidR="00CB6D83" w:rsidRPr="00915213" w14:paraId="412FDAC2" w14:textId="77777777" w:rsidTr="00156B77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2478C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R204030000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F9CA0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TBV 14-50 vpusť ul. 50x70x5 Dno s PVC DN200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88D00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621FA" w14:textId="16C403D1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1 214,00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1239A8" w14:textId="59B2A206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1 468,94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3AA09A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180</w:t>
            </w:r>
          </w:p>
        </w:tc>
      </w:tr>
      <w:tr w:rsidR="00D9581B" w:rsidRPr="00915213" w14:paraId="350D51F2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E821C3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64209C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Šalovací tvárnice a cihly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43FAA8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F3CDC7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92A47D3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76123F24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6D83" w:rsidRPr="00915213" w14:paraId="4C3B7664" w14:textId="77777777" w:rsidTr="00D52A5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D9325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T1015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2D14D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Šalovací tvárnice 50x15x25cm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44F29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DD015" w14:textId="35E93CB3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347698" w14:textId="2221D5A3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56,87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7B66B34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</w:t>
            </w:r>
          </w:p>
        </w:tc>
      </w:tr>
      <w:tr w:rsidR="00CB6D83" w:rsidRPr="00915213" w14:paraId="18127470" w14:textId="77777777" w:rsidTr="00D52A5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9C5A1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T1020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F6928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Šalovací tvárnice 50x20x25cm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22229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557B0" w14:textId="2FE9CA4C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31B7C7" w14:textId="78056EF8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62,92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643A03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</w:t>
            </w:r>
          </w:p>
        </w:tc>
      </w:tr>
      <w:tr w:rsidR="00CB6D83" w:rsidRPr="00915213" w14:paraId="3A5045DC" w14:textId="77777777" w:rsidTr="00D52A5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99D05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T1030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9825C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Šalovací tvárnice 50x30x25cm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AF071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703E8" w14:textId="3B3B4112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7DA17D" w14:textId="7B0CC270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72,60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8A919D1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</w:t>
            </w:r>
          </w:p>
        </w:tc>
      </w:tr>
      <w:tr w:rsidR="00CB6D83" w:rsidRPr="00915213" w14:paraId="1CABE842" w14:textId="77777777" w:rsidTr="00D52A5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4E815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T1040    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83B54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Šalovací tvárnice 50x40x25cm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8ED38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13FCF" w14:textId="250C0C4E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99A018" w14:textId="024A71E2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88,33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99FA5E4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</w:t>
            </w:r>
          </w:p>
        </w:tc>
      </w:tr>
      <w:tr w:rsidR="00CB6D83" w:rsidRPr="00915213" w14:paraId="0165305A" w14:textId="77777777" w:rsidTr="00D52A59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9E9F2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T201500000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0A4B5" w14:textId="77777777" w:rsidR="00CB6D83" w:rsidRPr="00915213" w:rsidRDefault="00CB6D83" w:rsidP="00CB6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Cihly betonové P15 29x14x6,5 cm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B8BA4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91541" w14:textId="75D2412B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B1300F" w14:textId="0F53C38F" w:rsidR="00CB6D83" w:rsidRPr="00915213" w:rsidRDefault="00CB6D83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68D9A4D" w14:textId="77777777" w:rsidR="00CB6D83" w:rsidRPr="00915213" w:rsidRDefault="00CB6D83" w:rsidP="00CB6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D9581B" w:rsidRPr="00915213" w14:paraId="1534F53D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FC9EE6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368ABDA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Materiál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195CEC9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B2AA533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E10677F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065F6867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3CBE" w:rsidRPr="00915213" w14:paraId="01B75495" w14:textId="77777777" w:rsidTr="009D04AC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0D305" w14:textId="77777777" w:rsidR="001F3CBE" w:rsidRPr="00915213" w:rsidRDefault="001F3CBE" w:rsidP="001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M142111900004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C2096" w14:textId="77777777" w:rsidR="001F3CBE" w:rsidRPr="00915213" w:rsidRDefault="001F3CBE" w:rsidP="001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Kamenivo těžené 0–4 (štěrkopísek) Suchdol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AF60E" w14:textId="77777777" w:rsidR="001F3CBE" w:rsidRPr="00915213" w:rsidRDefault="001F3CBE" w:rsidP="001F3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E4F94" w14:textId="5CE0312A" w:rsidR="001F3CBE" w:rsidRPr="00915213" w:rsidRDefault="001F3CBE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9FA819" w14:textId="4B59D0DA" w:rsidR="001F3CBE" w:rsidRPr="00915213" w:rsidRDefault="001F3CBE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533,61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B009DED" w14:textId="77777777" w:rsidR="001F3CBE" w:rsidRPr="00915213" w:rsidRDefault="001F3CBE" w:rsidP="001F3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1F3CBE" w:rsidRPr="00915213" w14:paraId="22424E96" w14:textId="77777777" w:rsidTr="009D04AC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4968B" w14:textId="77777777" w:rsidR="001F3CBE" w:rsidRPr="00915213" w:rsidRDefault="001F3CBE" w:rsidP="001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M142111950004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0381B" w14:textId="77777777" w:rsidR="001F3CBE" w:rsidRPr="00915213" w:rsidRDefault="001F3CBE" w:rsidP="001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Kamenivo těžené 0–4 (štěrkopísek) Stráž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513B1" w14:textId="77777777" w:rsidR="001F3CBE" w:rsidRPr="00915213" w:rsidRDefault="001F3CBE" w:rsidP="001F3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12366" w14:textId="6577FFC8" w:rsidR="001F3CBE" w:rsidRPr="00915213" w:rsidRDefault="001F3CBE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B7DF70" w14:textId="5D731FD6" w:rsidR="001F3CBE" w:rsidRPr="00915213" w:rsidRDefault="001F3CBE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470,69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203AE4B" w14:textId="77777777" w:rsidR="001F3CBE" w:rsidRPr="00915213" w:rsidRDefault="001F3CBE" w:rsidP="001F3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1F3CBE" w:rsidRPr="00915213" w14:paraId="0D63CCAD" w14:textId="77777777" w:rsidTr="009D04AC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D9413" w14:textId="77777777" w:rsidR="001F3CBE" w:rsidRPr="00915213" w:rsidRDefault="001F3CBE" w:rsidP="001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M142111920004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696F6" w14:textId="77777777" w:rsidR="001F3CBE" w:rsidRPr="00915213" w:rsidRDefault="001F3CBE" w:rsidP="001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Kamenivo těžené 0–4 (štěrkopísek) Halámky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A3116" w14:textId="77777777" w:rsidR="001F3CBE" w:rsidRPr="00915213" w:rsidRDefault="001F3CBE" w:rsidP="001F3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9EB0B" w14:textId="23A29B8B" w:rsidR="001F3CBE" w:rsidRPr="00915213" w:rsidRDefault="001F3CBE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4AB480" w14:textId="20F72CEB" w:rsidR="001F3CBE" w:rsidRPr="00915213" w:rsidRDefault="001F3CBE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508,20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4FB727C" w14:textId="77777777" w:rsidR="001F3CBE" w:rsidRPr="00915213" w:rsidRDefault="001F3CBE" w:rsidP="001F3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1F3CBE" w:rsidRPr="00915213" w14:paraId="4493EA90" w14:textId="77777777" w:rsidTr="009D04AC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FC337" w14:textId="77777777" w:rsidR="001F3CBE" w:rsidRPr="00915213" w:rsidRDefault="001F3CBE" w:rsidP="001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M142111910004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101EE" w14:textId="77777777" w:rsidR="001F3CBE" w:rsidRPr="00915213" w:rsidRDefault="001F3CBE" w:rsidP="001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Kamenivo těžené 0–4 (štěrkopísek) Halámky C4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3BEFB" w14:textId="77777777" w:rsidR="001F3CBE" w:rsidRPr="00915213" w:rsidRDefault="001F3CBE" w:rsidP="001F3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293E0" w14:textId="4C7406C2" w:rsidR="001F3CBE" w:rsidRPr="00915213" w:rsidRDefault="001F3CBE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436,00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FD969" w14:textId="5D805479" w:rsidR="001F3CBE" w:rsidRPr="00915213" w:rsidRDefault="001F3CBE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527,56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844D3D" w14:textId="77777777" w:rsidR="001F3CBE" w:rsidRPr="00915213" w:rsidRDefault="001F3CBE" w:rsidP="001F3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1F3CBE" w:rsidRPr="00915213" w14:paraId="7DC32689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A6223" w14:textId="77777777" w:rsidR="001F3CBE" w:rsidRPr="00915213" w:rsidRDefault="001F3CBE" w:rsidP="001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M142111960004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3D206" w14:textId="77777777" w:rsidR="001F3CBE" w:rsidRPr="00915213" w:rsidRDefault="001F3CBE" w:rsidP="001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Kamenivo těžené 0–4 (štěrkopísek) křemičitý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D0D04" w14:textId="77777777" w:rsidR="001F3CBE" w:rsidRPr="00915213" w:rsidRDefault="001F3CBE" w:rsidP="001F3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92E51" w14:textId="65712461" w:rsidR="001F3CBE" w:rsidRPr="00915213" w:rsidRDefault="001F3CBE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1 040,00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2A76D" w14:textId="107F7086" w:rsidR="001F3CBE" w:rsidRPr="00915213" w:rsidRDefault="001F3CBE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1 258,40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CDDDD0" w14:textId="77777777" w:rsidR="001F3CBE" w:rsidRPr="00915213" w:rsidRDefault="001F3CBE" w:rsidP="001F3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1F3CBE" w:rsidRPr="00915213" w14:paraId="2526F978" w14:textId="77777777" w:rsidTr="009D04AC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A5BE4" w14:textId="77777777" w:rsidR="001F3CBE" w:rsidRPr="00915213" w:rsidRDefault="001F3CBE" w:rsidP="001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M142112300408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41911" w14:textId="77777777" w:rsidR="001F3CBE" w:rsidRPr="00915213" w:rsidRDefault="001F3CBE" w:rsidP="001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Kamenivo drcené 4–8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24F7A" w14:textId="77777777" w:rsidR="001F3CBE" w:rsidRPr="00915213" w:rsidRDefault="001F3CBE" w:rsidP="001F3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0544" w14:textId="6EA699FA" w:rsidR="001F3CBE" w:rsidRPr="00915213" w:rsidRDefault="001F3CBE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567,00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D6C49D" w14:textId="7C0D4AC2" w:rsidR="001F3CBE" w:rsidRPr="00915213" w:rsidRDefault="001F3CBE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686,07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419CBE" w14:textId="77777777" w:rsidR="001F3CBE" w:rsidRPr="00915213" w:rsidRDefault="001F3CBE" w:rsidP="001F3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1F3CBE" w:rsidRPr="00915213" w14:paraId="25E0A613" w14:textId="77777777" w:rsidTr="009D04AC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D3F44" w14:textId="77777777" w:rsidR="001F3CBE" w:rsidRPr="00915213" w:rsidRDefault="001F3CBE" w:rsidP="001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M142112300816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10944" w14:textId="77777777" w:rsidR="001F3CBE" w:rsidRPr="00915213" w:rsidRDefault="001F3CBE" w:rsidP="001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Kamenivo drcené 8–16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D4F52" w14:textId="77777777" w:rsidR="001F3CBE" w:rsidRPr="00915213" w:rsidRDefault="001F3CBE" w:rsidP="001F3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8B98E" w14:textId="228BBBC9" w:rsidR="001F3CBE" w:rsidRPr="00915213" w:rsidRDefault="001F3CBE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36256" w14:textId="27F45961" w:rsidR="001F3CBE" w:rsidRPr="00915213" w:rsidRDefault="001F3CBE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597,74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2B070B4" w14:textId="77777777" w:rsidR="001F3CBE" w:rsidRPr="00915213" w:rsidRDefault="001F3CBE" w:rsidP="001F3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1F3CBE" w:rsidRPr="00915213" w14:paraId="25D61F70" w14:textId="77777777" w:rsidTr="009D04AC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FE3F8" w14:textId="77777777" w:rsidR="001F3CBE" w:rsidRPr="00915213" w:rsidRDefault="001F3CBE" w:rsidP="001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M142112301622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97C5C" w14:textId="77777777" w:rsidR="001F3CBE" w:rsidRPr="00915213" w:rsidRDefault="001F3CBE" w:rsidP="001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Kamenivo drcené 16–22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49209" w14:textId="77777777" w:rsidR="001F3CBE" w:rsidRPr="00915213" w:rsidRDefault="001F3CBE" w:rsidP="001F3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36172" w14:textId="300D0B65" w:rsidR="001F3CBE" w:rsidRPr="00915213" w:rsidRDefault="001F3CBE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494,00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6E4E1E" w14:textId="2C3B8024" w:rsidR="001F3CBE" w:rsidRPr="00915213" w:rsidRDefault="001F3CBE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597,74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BB7D0E9" w14:textId="77777777" w:rsidR="001F3CBE" w:rsidRPr="00915213" w:rsidRDefault="001F3CBE" w:rsidP="001F3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1000</w:t>
            </w:r>
          </w:p>
        </w:tc>
      </w:tr>
      <w:tr w:rsidR="001F3CBE" w:rsidRPr="00915213" w14:paraId="6C8C14F6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1DD6B" w14:textId="77777777" w:rsidR="001F3CBE" w:rsidRPr="00915213" w:rsidRDefault="001F3CBE" w:rsidP="001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M201010343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81E86" w14:textId="77777777" w:rsidR="001F3CBE" w:rsidRPr="00915213" w:rsidRDefault="001F3CBE" w:rsidP="001F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Proklad dřevěný 8x8x80 cm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7CD8D" w14:textId="77777777" w:rsidR="001F3CBE" w:rsidRPr="00915213" w:rsidRDefault="001F3CBE" w:rsidP="001F3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57004" w14:textId="4AA9F82B" w:rsidR="001F3CBE" w:rsidRPr="00915213" w:rsidRDefault="001F3CBE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272277" w14:textId="72A904B6" w:rsidR="001F3CBE" w:rsidRPr="00915213" w:rsidRDefault="001F3CBE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45,98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622757" w14:textId="77777777" w:rsidR="001F3CBE" w:rsidRPr="00915213" w:rsidRDefault="001F3CBE" w:rsidP="001F3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090118" w:rsidRPr="00915213" w14:paraId="3FA251B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D11D5" w14:textId="77777777" w:rsidR="00090118" w:rsidRPr="00915213" w:rsidRDefault="00090118" w:rsidP="00090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M20401133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20AF1" w14:textId="77777777" w:rsidR="00090118" w:rsidRPr="00915213" w:rsidRDefault="00090118" w:rsidP="00090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Paleta dřevěná   80/120 cm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AB557" w14:textId="77777777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B92C2" w14:textId="28EC214E" w:rsidR="00090118" w:rsidRPr="00915213" w:rsidRDefault="00090118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2A199C" w14:textId="383DB192" w:rsidR="00090118" w:rsidRPr="00915213" w:rsidRDefault="00090118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363,00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253656" w14:textId="77777777" w:rsidR="00090118" w:rsidRPr="00915213" w:rsidRDefault="00090118" w:rsidP="00090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</w:t>
            </w:r>
          </w:p>
        </w:tc>
      </w:tr>
      <w:tr w:rsidR="00E44D84" w:rsidRPr="00915213" w14:paraId="6D35B1BD" w14:textId="77777777" w:rsidTr="00E32396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5B677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M265112303252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5DD08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Cement CEM II/B-S 32,5 R – balený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D41AA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q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CF4B9" w14:textId="0DB2ED12" w:rsidR="00E44D84" w:rsidRPr="00915213" w:rsidRDefault="00E44D84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379,00 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E50824" w14:textId="69522AB0" w:rsidR="00E44D84" w:rsidRPr="00915213" w:rsidRDefault="00E44D84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458,59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7629FD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</w:t>
            </w:r>
          </w:p>
        </w:tc>
      </w:tr>
      <w:tr w:rsidR="00D9581B" w:rsidRPr="00915213" w14:paraId="3E8FD9BE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8FE7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M63110651    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D6EA8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Lanový závěs se závitem RD 12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ADF6D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A1B82" w14:textId="007CBCA8" w:rsidR="00D9581B" w:rsidRPr="00915213" w:rsidRDefault="00D9581B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7F5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  <w:r w:rsidR="001423F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FE2BEF" w14:textId="56EBB7FC" w:rsidR="00D9581B" w:rsidRPr="00915213" w:rsidRDefault="007F5C17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157,30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9E84444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D9581B" w:rsidRPr="00915213" w14:paraId="4F41E6E5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11D39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M63110655 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AED52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Lanový závěs se závitem RD 16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F45EC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A2E21" w14:textId="1BC0321F" w:rsidR="00D9581B" w:rsidRPr="00915213" w:rsidRDefault="007F5C17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156</w:t>
            </w:r>
            <w:r w:rsidR="001423F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D84EBA" w14:textId="05CC81C4" w:rsidR="00D9581B" w:rsidRPr="00915213" w:rsidRDefault="007F5C17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188,76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510BE3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D9581B" w:rsidRPr="00915213" w14:paraId="5A78DCF6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3BA75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M63110661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4D71E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Lanový závěs se závitem RD 24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D9815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00C9C" w14:textId="7CECC902" w:rsidR="00D9581B" w:rsidRPr="00915213" w:rsidRDefault="007F5C17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273</w:t>
            </w:r>
            <w:r w:rsidR="001423F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00923E" w14:textId="48254E8C" w:rsidR="00D9581B" w:rsidRPr="00915213" w:rsidRDefault="007F5C17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330,33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8F718A3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D9581B" w:rsidRPr="00915213" w14:paraId="78B6138A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1A899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M63110670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DF09D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Lanový závěs se závitem RD 30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49A9E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C623D" w14:textId="24A58263" w:rsidR="00D9581B" w:rsidRPr="00915213" w:rsidRDefault="007F5C17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377</w:t>
            </w:r>
            <w:r w:rsidR="001423F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717289" w14:textId="79CEC2D3" w:rsidR="00D9581B" w:rsidRPr="00915213" w:rsidRDefault="007F5C17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456,17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43CA5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D9581B" w:rsidRPr="00915213" w14:paraId="3B2B065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88E37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POKL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4C233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Ocelový poklop + rám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AFFDD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672E3" w14:textId="45CD88EE" w:rsidR="00D9581B" w:rsidRPr="00915213" w:rsidRDefault="00090118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="00D9581B"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500,00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D251BF" w14:textId="0D1F3627" w:rsidR="00D9581B" w:rsidRPr="00915213" w:rsidRDefault="00090118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3 025</w:t>
            </w:r>
            <w:r w:rsidR="00D9581B"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996D9B6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D9581B" w:rsidRPr="00915213" w14:paraId="2BF62821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F0EAB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M63110681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2B8DE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Studniční pěna s trubičkou 750 ml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B1B80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AEB45" w14:textId="28DF672A" w:rsidR="00D9581B" w:rsidRPr="00915213" w:rsidRDefault="00D9581B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170</w:t>
            </w:r>
            <w:r w:rsidR="001423F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8093F3" w14:textId="2E4B4419" w:rsidR="00D9581B" w:rsidRPr="00915213" w:rsidRDefault="00D9581B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205,7</w:t>
            </w:r>
            <w:r w:rsidR="00AB581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B8C1F8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E44D84" w:rsidRPr="00915213" w14:paraId="4DAB7AA1" w14:textId="77777777" w:rsidTr="00B44B5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E3615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M28752711  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D9108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Stupadlo plastové do skruží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1ABBD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ks 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61E3F" w14:textId="69BD1825" w:rsidR="00E44D84" w:rsidRPr="00915213" w:rsidRDefault="00E44D84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123,00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330D4A" w14:textId="1D2BEDC7" w:rsidR="00E44D84" w:rsidRPr="00915213" w:rsidRDefault="00E44D84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148,83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9917E6A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E44D84" w:rsidRPr="00915213" w14:paraId="606CC2A0" w14:textId="77777777" w:rsidTr="00B44B5E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C4F53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M61021510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BFF05" w14:textId="77777777" w:rsidR="00E44D84" w:rsidRPr="00915213" w:rsidRDefault="00E44D84" w:rsidP="00E4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Zdvihák pro kotvu s kulovou hlavou (na skruže)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30A75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pár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E15A" w14:textId="679D6B42" w:rsidR="00E44D84" w:rsidRPr="00915213" w:rsidRDefault="00E44D84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950</w:t>
            </w: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361209" w14:textId="7420E298" w:rsidR="00E44D84" w:rsidRPr="00915213" w:rsidRDefault="00E44D84" w:rsidP="001F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2 359,50 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A5EC307" w14:textId="77777777" w:rsidR="00E44D84" w:rsidRPr="00915213" w:rsidRDefault="00E44D84" w:rsidP="00E4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D9581B" w:rsidRPr="00915213" w14:paraId="76883D88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36138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58D2B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Betonářské výztuže a armatury</w:t>
            </w:r>
          </w:p>
        </w:tc>
        <w:tc>
          <w:tcPr>
            <w:tcW w:w="42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2E56CB5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dotaz</w:t>
            </w:r>
          </w:p>
        </w:tc>
      </w:tr>
      <w:tr w:rsidR="00D9581B" w:rsidRPr="00915213" w14:paraId="30B164E8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D8C2E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7B1A2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Svařování výztuže</w:t>
            </w:r>
          </w:p>
        </w:tc>
        <w:tc>
          <w:tcPr>
            <w:tcW w:w="42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A963D10" w14:textId="5E0AFC18" w:rsidR="00D9581B" w:rsidRPr="00915213" w:rsidRDefault="00A4347C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="00E4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  <w:r w:rsidR="00D9581B"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,- Kč/kg</w:t>
            </w:r>
            <w:r w:rsidR="00E4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+ DPH</w:t>
            </w:r>
          </w:p>
        </w:tc>
      </w:tr>
      <w:tr w:rsidR="00D9581B" w:rsidRPr="00915213" w14:paraId="073BDF97" w14:textId="77777777" w:rsidTr="00BD7CD8">
        <w:trPr>
          <w:gridAfter w:val="2"/>
          <w:wAfter w:w="1037" w:type="dxa"/>
          <w:trHeight w:val="227"/>
        </w:trPr>
        <w:tc>
          <w:tcPr>
            <w:tcW w:w="149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8E6CF" w14:textId="77777777" w:rsidR="00D9581B" w:rsidRPr="00915213" w:rsidRDefault="00D9581B" w:rsidP="00D95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21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B5476" w14:textId="77777777" w:rsidR="00D9581B" w:rsidRPr="00915213" w:rsidRDefault="00D9581B" w:rsidP="00D9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Betonové a plastové distance na armaturu</w:t>
            </w:r>
          </w:p>
        </w:tc>
        <w:tc>
          <w:tcPr>
            <w:tcW w:w="4248" w:type="dxa"/>
            <w:gridSpan w:val="7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2414B9" w14:textId="77777777" w:rsidR="00D9581B" w:rsidRPr="00915213" w:rsidRDefault="00D9581B" w:rsidP="00D9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521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na dotaz</w:t>
            </w:r>
          </w:p>
        </w:tc>
      </w:tr>
    </w:tbl>
    <w:p w14:paraId="61D0619D" w14:textId="77777777" w:rsidR="00270863" w:rsidRDefault="00270863"/>
    <w:p w14:paraId="123DBA20" w14:textId="77777777" w:rsidR="00270863" w:rsidRDefault="00270863">
      <w:r>
        <w:br w:type="page"/>
      </w:r>
    </w:p>
    <w:p w14:paraId="651A1B4A" w14:textId="77777777" w:rsidR="00270863" w:rsidRDefault="00270863" w:rsidP="00270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270863" w:rsidSect="00270863">
          <w:pgSz w:w="11906" w:h="16838" w:code="9"/>
          <w:pgMar w:top="510" w:right="680" w:bottom="510" w:left="720" w:header="709" w:footer="709" w:gutter="0"/>
          <w:cols w:space="708"/>
          <w:docGrid w:linePitch="360"/>
        </w:sectPr>
      </w:pPr>
    </w:p>
    <w:tbl>
      <w:tblPr>
        <w:tblW w:w="13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7"/>
        <w:gridCol w:w="1074"/>
        <w:gridCol w:w="960"/>
        <w:gridCol w:w="960"/>
        <w:gridCol w:w="903"/>
        <w:gridCol w:w="879"/>
        <w:gridCol w:w="896"/>
        <w:gridCol w:w="917"/>
        <w:gridCol w:w="888"/>
        <w:gridCol w:w="960"/>
        <w:gridCol w:w="900"/>
        <w:gridCol w:w="960"/>
        <w:gridCol w:w="936"/>
        <w:gridCol w:w="925"/>
      </w:tblGrid>
      <w:tr w:rsidR="000037C4" w:rsidRPr="000037C4" w14:paraId="76683646" w14:textId="77777777" w:rsidTr="00A4347C">
        <w:trPr>
          <w:trHeight w:val="284"/>
        </w:trPr>
        <w:tc>
          <w:tcPr>
            <w:tcW w:w="13695" w:type="dxa"/>
            <w:gridSpan w:val="14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14:paraId="1B390B03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Ceník konstrukčních betonů</w:t>
            </w:r>
          </w:p>
        </w:tc>
      </w:tr>
      <w:tr w:rsidR="000037C4" w:rsidRPr="000037C4" w14:paraId="654BD094" w14:textId="77777777" w:rsidTr="00A4347C">
        <w:trPr>
          <w:trHeight w:val="465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16F70083" w14:textId="77777777" w:rsidR="000037C4" w:rsidRPr="000037C4" w:rsidRDefault="000037C4" w:rsidP="00003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Pevnostní třída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CDB566B" w14:textId="77777777" w:rsidR="000037C4" w:rsidRPr="000037C4" w:rsidRDefault="000037C4" w:rsidP="00003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8EFC86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Krychelná pevnost po</w:t>
            </w:r>
          </w:p>
        </w:tc>
        <w:tc>
          <w:tcPr>
            <w:tcW w:w="10124" w:type="dxa"/>
            <w:gridSpan w:val="11"/>
            <w:tcBorders>
              <w:top w:val="single" w:sz="8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14:paraId="797A5640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Prostředí</w:t>
            </w:r>
          </w:p>
        </w:tc>
      </w:tr>
      <w:tr w:rsidR="000037C4" w:rsidRPr="000037C4" w14:paraId="5B159F36" w14:textId="77777777" w:rsidTr="00A4347C">
        <w:trPr>
          <w:trHeight w:val="690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288DBD5F" w14:textId="77777777" w:rsidR="000037C4" w:rsidRPr="000037C4" w:rsidRDefault="000037C4" w:rsidP="00003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0A6A5CC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Konzistence*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337D77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dnech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612FD2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Bez nebezpečí koroze</w:t>
            </w:r>
          </w:p>
        </w:tc>
        <w:tc>
          <w:tcPr>
            <w:tcW w:w="35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747338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Koroze vlivem </w:t>
            </w:r>
            <w:proofErr w:type="spellStart"/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karbonatace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74DC6C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Koroze vlivem chloridů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538F419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Působení mrazu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14:paraId="34F94D42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Chem</w:t>
            </w:r>
            <w:proofErr w:type="spellEnd"/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působení</w:t>
            </w:r>
          </w:p>
        </w:tc>
      </w:tr>
      <w:tr w:rsidR="000037C4" w:rsidRPr="000037C4" w14:paraId="5EE3E8CB" w14:textId="77777777" w:rsidTr="00A4347C">
        <w:trPr>
          <w:trHeight w:val="1365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6789CA55" w14:textId="77777777" w:rsidR="000037C4" w:rsidRPr="000037C4" w:rsidRDefault="000037C4" w:rsidP="00003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C24186A" w14:textId="77777777" w:rsidR="000037C4" w:rsidRPr="000037C4" w:rsidRDefault="000037C4" w:rsidP="00003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7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C965CF" w14:textId="77777777" w:rsidR="000037C4" w:rsidRPr="000037C4" w:rsidRDefault="000037C4" w:rsidP="00003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7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53A517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Velmi suché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F15CF6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suché nebo trvale pod vodou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884214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mokré občas suché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5BC4A6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středně mokré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93BD70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střídavě mokré a suché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D7672C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středně mokré, vlhké/ mokré občas suché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9DFBFF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mírně nasycen vodou bez rozmraz. prostředků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D92699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mírně / značně nasycen vodou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AAA7EE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značně nasycen vodou s rozmraz. prostředky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7F921F7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slabě agresivní prostředí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6B98C5AA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středně agresivní prostředí</w:t>
            </w:r>
          </w:p>
        </w:tc>
      </w:tr>
      <w:tr w:rsidR="000037C4" w:rsidRPr="000037C4" w14:paraId="54574A1E" w14:textId="77777777" w:rsidTr="00A4347C">
        <w:trPr>
          <w:trHeight w:val="315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68668C16" w14:textId="77777777" w:rsidR="000037C4" w:rsidRPr="000037C4" w:rsidRDefault="000037C4" w:rsidP="000037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11907C0" w14:textId="77777777" w:rsidR="000037C4" w:rsidRPr="000037C4" w:rsidRDefault="000037C4" w:rsidP="00003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7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4B2FD5" w14:textId="77777777" w:rsidR="000037C4" w:rsidRPr="000037C4" w:rsidRDefault="000037C4" w:rsidP="00003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037C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776EB79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X0</w:t>
            </w:r>
          </w:p>
        </w:tc>
        <w:tc>
          <w:tcPr>
            <w:tcW w:w="9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8346CC8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XC1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E3DF6D1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XC2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3298AD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XC3</w:t>
            </w:r>
          </w:p>
        </w:tc>
        <w:tc>
          <w:tcPr>
            <w:tcW w:w="9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17FC49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XC4</w:t>
            </w:r>
          </w:p>
        </w:tc>
        <w:tc>
          <w:tcPr>
            <w:tcW w:w="8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D367BC0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XD1-2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3638B6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XF1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2A6E4B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XF2-3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3D5F45C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XF4</w:t>
            </w: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20C4157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XA1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0B33913B" w14:textId="77777777" w:rsidR="000037C4" w:rsidRPr="000037C4" w:rsidRDefault="000037C4" w:rsidP="000037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XA2</w:t>
            </w:r>
          </w:p>
        </w:tc>
      </w:tr>
      <w:tr w:rsidR="002E71D9" w:rsidRPr="000037C4" w14:paraId="78A0E414" w14:textId="77777777" w:rsidTr="00B12286">
        <w:trPr>
          <w:trHeight w:hRule="exact" w:val="284"/>
        </w:trPr>
        <w:tc>
          <w:tcPr>
            <w:tcW w:w="153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33C337E4" w14:textId="77777777" w:rsidR="002E71D9" w:rsidRPr="000037C4" w:rsidRDefault="002E71D9" w:rsidP="002E7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KSC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3FB3F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A7C6C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42197" w14:textId="4FCCA2B2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55FA" w14:textId="6E77341D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43388" w14:textId="084EE0C7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9CED6" w14:textId="2CA83138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0A6D5" w14:textId="6377648A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D10F8" w14:textId="4BAADDBB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0E0E5" w14:textId="7AB60DE0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09320" w14:textId="57596A4E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8F59D" w14:textId="48AA6C98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34A59" w14:textId="33C7C1C1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E808A7" w14:textId="490FC8EE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71D9" w:rsidRPr="000037C4" w14:paraId="1FF13487" w14:textId="77777777" w:rsidTr="00B12286">
        <w:trPr>
          <w:trHeight w:hRule="exact" w:val="284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4F5AC561" w14:textId="77777777" w:rsidR="002E71D9" w:rsidRPr="000037C4" w:rsidRDefault="002E71D9" w:rsidP="002E7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Beton C 8/10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30CA7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94A85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CA0B7" w14:textId="6BA43469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E6281" w14:textId="3EC3F61F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5900F" w14:textId="045EC70C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454D6" w14:textId="787D6FF1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750DD" w14:textId="4DA46383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5EDD2" w14:textId="7BA79159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192B2" w14:textId="592E23D7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55E73" w14:textId="60D87309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54CEC" w14:textId="325C4B0A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4F033" w14:textId="301CB144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5F8EAC" w14:textId="5DDD92F5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71D9" w:rsidRPr="000037C4" w14:paraId="3C04A1F1" w14:textId="77777777" w:rsidTr="00B12286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0378E2EF" w14:textId="77777777" w:rsidR="002E71D9" w:rsidRPr="000037C4" w:rsidRDefault="002E71D9" w:rsidP="002E7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68DAA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59E5B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8DC9A" w14:textId="0F4CEB41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2 783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3EE17" w14:textId="68BB75B5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1C2A6" w14:textId="5565316A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5090F" w14:textId="0815F863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96B7A" w14:textId="2655E07F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CF7CB" w14:textId="4F5078A2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B03BB" w14:textId="3083777A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B06BC" w14:textId="7F03F34B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E200E" w14:textId="7D3BC45E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0970C" w14:textId="26272F47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3F78A8" w14:textId="60C3FEC4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71D9" w:rsidRPr="000037C4" w14:paraId="55392BF1" w14:textId="77777777" w:rsidTr="00B12286">
        <w:trPr>
          <w:trHeight w:hRule="exact" w:val="284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18C57D62" w14:textId="77777777" w:rsidR="002E71D9" w:rsidRPr="000037C4" w:rsidRDefault="002E71D9" w:rsidP="002E7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Beton C 8/12,5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7E27B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86646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839F6" w14:textId="6EEFBBE3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2 783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4647E" w14:textId="0EC8DF27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FEC3F" w14:textId="7AB023AE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708BF" w14:textId="3E93E9A7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77BC0" w14:textId="44EA6B25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351F5" w14:textId="302FD48B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C22B5" w14:textId="4358CBA9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C5983" w14:textId="071E8120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2D5AC" w14:textId="66BAC8FE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C1495" w14:textId="5344A111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5E5D97" w14:textId="640D1C2D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71D9" w:rsidRPr="000037C4" w14:paraId="5A330187" w14:textId="77777777" w:rsidTr="00B12286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0D579E56" w14:textId="77777777" w:rsidR="002E71D9" w:rsidRPr="000037C4" w:rsidRDefault="002E71D9" w:rsidP="002E7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1FE4A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54DCD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68120" w14:textId="79FE3401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2 868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45F52" w14:textId="2024157B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9BD8F" w14:textId="22C78517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9D895" w14:textId="2E7A22DE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6D0D4" w14:textId="59C08BAD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622DD" w14:textId="101C43B4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46DED" w14:textId="5E95F87F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9D778" w14:textId="39012F95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BDD2C" w14:textId="6170A577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0E53C" w14:textId="49B6A11B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26F934" w14:textId="48E3F0D1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71D9" w:rsidRPr="000037C4" w14:paraId="5695C10C" w14:textId="77777777" w:rsidTr="00B12286">
        <w:trPr>
          <w:trHeight w:hRule="exact" w:val="284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71CE7660" w14:textId="77777777" w:rsidR="002E71D9" w:rsidRPr="000037C4" w:rsidRDefault="002E71D9" w:rsidP="002E7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Beton C 12/15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03504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EA2E8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C90ED" w14:textId="1E37A36D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2 868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308420" w14:textId="3008D2C8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9AA07" w14:textId="3858F948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C7F53" w14:textId="28305162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D5025" w14:textId="2E6895D1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86FBC" w14:textId="5845DD6D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636665" w14:textId="13F98138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C2E80" w14:textId="365A22D7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09714" w14:textId="3F850524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60A50C" w14:textId="73A54D5F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CA87B7A" w14:textId="450B2818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71D9" w:rsidRPr="000037C4" w14:paraId="62AB876A" w14:textId="77777777" w:rsidTr="00B12286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4A1BDF5F" w14:textId="77777777" w:rsidR="002E71D9" w:rsidRPr="000037C4" w:rsidRDefault="002E71D9" w:rsidP="002E7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51C93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5FDCF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6AFD7" w14:textId="2BFBA9FE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2 910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A48314" w14:textId="74A6545A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5640A" w14:textId="72143AD0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BC24D" w14:textId="501770D8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9E8AE" w14:textId="6F57A29A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0137B" w14:textId="4F54508D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83F56" w14:textId="3D3C3055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29512" w14:textId="15243E9A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D8A4F" w14:textId="66705C6B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4FF06F" w14:textId="47308CF1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22C7B65B" w14:textId="6F5488A8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71D9" w:rsidRPr="000037C4" w14:paraId="023D9CF2" w14:textId="77777777" w:rsidTr="00B12286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6976DCD9" w14:textId="77777777" w:rsidR="002E71D9" w:rsidRPr="000037C4" w:rsidRDefault="002E71D9" w:rsidP="002E7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36DE4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B7D5F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59288" w14:textId="687ADDCE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2 924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735055" w14:textId="1C62C8B2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DC06A" w14:textId="44468BAB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BA628" w14:textId="10974466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22BEA" w14:textId="0DD12A61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B929D" w14:textId="1CE5C4FD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46C60" w14:textId="0E7A2E0B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E6276" w14:textId="775DA4DF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41C91" w14:textId="1525E446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F8AD09" w14:textId="16F7C59E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B12FB40" w14:textId="4C7D9D1C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71D9" w:rsidRPr="000037C4" w14:paraId="775014ED" w14:textId="77777777" w:rsidTr="00B12286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10BAA976" w14:textId="77777777" w:rsidR="002E71D9" w:rsidRPr="000037C4" w:rsidRDefault="002E71D9" w:rsidP="002E7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3DA86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3428A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C6546" w14:textId="65A1507E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610AA" w14:textId="4457FBD4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A1942" w14:textId="7DAFCB6A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7C819" w14:textId="2B3A1350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B46017" w14:textId="1FE9C07B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739AF" w14:textId="78D52C9C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CCB48F" w14:textId="7338C6D8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79E74" w14:textId="4E4982FE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68D14" w14:textId="46BDD58B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1EEFF1" w14:textId="114675A0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EE7A274" w14:textId="4AFF82C9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71D9" w:rsidRPr="000037C4" w14:paraId="5BEB0359" w14:textId="77777777" w:rsidTr="00B12286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63FD1AA" w14:textId="77777777" w:rsidR="002E71D9" w:rsidRPr="000037C4" w:rsidRDefault="002E71D9" w:rsidP="002E7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B537A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E5EA9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27674" w14:textId="60479B8A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2 853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A6F9C2" w14:textId="0B1D5F9D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87B78" w14:textId="254E3747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564F6" w14:textId="7D06ECA6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F1E50" w14:textId="706C68CE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AC0F2" w14:textId="5E665159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F8F49B" w14:textId="6F7FFFA5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CBF57" w14:textId="5887BB44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54F23" w14:textId="1B6931FD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49C616" w14:textId="3FA4F1B6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F4101B2" w14:textId="7B769D0B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71D9" w:rsidRPr="000037C4" w14:paraId="52F734FC" w14:textId="77777777" w:rsidTr="00B12286">
        <w:trPr>
          <w:trHeight w:hRule="exact" w:val="284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61EC4692" w14:textId="77777777" w:rsidR="002E71D9" w:rsidRPr="000037C4" w:rsidRDefault="002E71D9" w:rsidP="002E7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Beton C 16/20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C35B1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49B4C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67DD6" w14:textId="3F128059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2 979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662AC" w14:textId="05FC6B4E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41190" w14:textId="7547D2F7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29A2D" w14:textId="2F086081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19A86" w14:textId="78EF0342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1C8EB" w14:textId="7D0EB19C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5A8B9" w14:textId="77650A53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6BABE" w14:textId="083E8CE8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6D67B" w14:textId="23F6EF37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EDCCA" w14:textId="6E581A2F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8F8FC64" w14:textId="7E406B78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71D9" w:rsidRPr="000037C4" w14:paraId="2F7C9DBB" w14:textId="77777777" w:rsidTr="00B12286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0B88B46" w14:textId="77777777" w:rsidR="002E71D9" w:rsidRPr="000037C4" w:rsidRDefault="002E71D9" w:rsidP="002E7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3F390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3D452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5351E" w14:textId="12C03BC1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385E1" w14:textId="516A9C3E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3FB9B" w14:textId="40221FAF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82E3E" w14:textId="70AE961D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2DE8F" w14:textId="487243C6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0EC37" w14:textId="02E18ABE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12D2C4" w14:textId="52D647B0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CB2C6" w14:textId="03BC531C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31C4A" w14:textId="599020C5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10BDD" w14:textId="6129DEFF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160F3F9" w14:textId="6AF5BCC2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71D9" w:rsidRPr="000037C4" w14:paraId="7FA45F6B" w14:textId="77777777" w:rsidTr="00B12286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ABBD597" w14:textId="77777777" w:rsidR="002E71D9" w:rsidRPr="000037C4" w:rsidRDefault="002E71D9" w:rsidP="002E7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FDE6B5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89A54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543A2" w14:textId="61A198EC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3 085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083C1" w14:textId="055B78DD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B5E26" w14:textId="0ED351C5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7CC3E" w14:textId="5530B30B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34AB4" w14:textId="7DAB2F03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5AF9C" w14:textId="08C963CB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5ED3CE" w14:textId="53D6E020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F06166" w14:textId="2726CBE0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55E8B" w14:textId="352851A7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98E831" w14:textId="068606AE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11076A4" w14:textId="432D6DEC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71D9" w:rsidRPr="000037C4" w14:paraId="0CBB58EE" w14:textId="77777777" w:rsidTr="00B12286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FED9703" w14:textId="77777777" w:rsidR="002E71D9" w:rsidRPr="000037C4" w:rsidRDefault="002E71D9" w:rsidP="002E7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733C5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9D2B3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4F777" w14:textId="40029CEB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6734A" w14:textId="30A89988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19673" w14:textId="3945924D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5BF4C" w14:textId="52D6253C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8BAD3" w14:textId="71078924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40000" w14:textId="2DB20D7F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0E78D" w14:textId="36DA6E48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FE71C" w14:textId="5861A375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203AD" w14:textId="1297E9A3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83C9E8" w14:textId="152A00E2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DE59CC1" w14:textId="08817EEB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71D9" w:rsidRPr="000037C4" w14:paraId="0F9F4B8E" w14:textId="77777777" w:rsidTr="00B12286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0A4F5A83" w14:textId="77777777" w:rsidR="002E71D9" w:rsidRPr="000037C4" w:rsidRDefault="002E71D9" w:rsidP="002E7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001F9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871A5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C85A8" w14:textId="6305FADD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05925" w14:textId="7EAF6A15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8B57C" w14:textId="66AC4F4B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7361A" w14:textId="4DF97B95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37E66" w14:textId="5D74A679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51208" w14:textId="67546E78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9183DC" w14:textId="158B43AA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C8FA6" w14:textId="5E4D96FB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FAF8A" w14:textId="36E97686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E31FA" w14:textId="5D27585E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32700C94" w14:textId="4B34E7E0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71D9" w:rsidRPr="000037C4" w14:paraId="02E0705E" w14:textId="77777777" w:rsidTr="00B12286">
        <w:trPr>
          <w:trHeight w:hRule="exact" w:val="284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6D224C7E" w14:textId="77777777" w:rsidR="002E71D9" w:rsidRPr="000037C4" w:rsidRDefault="002E71D9" w:rsidP="002E7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Beton C 20/25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D69AB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BB48A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9EFCA" w14:textId="53444983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3 198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11A89" w14:textId="0CD8E92B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3C0E1" w14:textId="581686ED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9B39AD" w14:textId="727D9632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075B2" w14:textId="011E04F8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FEAF4" w14:textId="6A95A88F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D582CE" w14:textId="17CD83B4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815E3" w14:textId="065D08DB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3CABBD" w14:textId="6088581D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953851" w14:textId="1E158526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C9E6048" w14:textId="6895BCEE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71D9" w:rsidRPr="000037C4" w14:paraId="019E9A0C" w14:textId="77777777" w:rsidTr="00B12286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7438130" w14:textId="77777777" w:rsidR="002E71D9" w:rsidRPr="000037C4" w:rsidRDefault="002E71D9" w:rsidP="002E7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013BC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20976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1B893" w14:textId="1FEE8624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3 269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2CEE6" w14:textId="4A484FE8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80BD3" w14:textId="32FC2329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A4EF4" w14:textId="09CBEA6D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73D469" w14:textId="17476425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A89DF5" w14:textId="40A3737D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0835E" w14:textId="5DA223AA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C6BF0" w14:textId="7EDF51BB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5B846" w14:textId="7B9090FE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BAFFFD" w14:textId="3EB4E750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DFB6D59" w14:textId="46DE08F8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71D9" w:rsidRPr="000037C4" w14:paraId="79B06754" w14:textId="77777777" w:rsidTr="00B12286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C886001" w14:textId="77777777" w:rsidR="002E71D9" w:rsidRPr="000037C4" w:rsidRDefault="002E71D9" w:rsidP="002E7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7CF32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48562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DE0BB" w14:textId="70ED42C9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367DB" w14:textId="72B86D50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43B69" w14:textId="3575B23E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818D7" w14:textId="67B532EE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DC6F3" w14:textId="31D1C263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561FC3" w14:textId="442BC308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D3A42" w14:textId="5639B540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0B537" w14:textId="1F9CF1A7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4E482" w14:textId="1089281E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AF2DC9" w14:textId="13ED8753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6C7C5AB3" w14:textId="6D45FE42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71D9" w:rsidRPr="000037C4" w14:paraId="6232C148" w14:textId="77777777" w:rsidTr="00B12286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F790DB4" w14:textId="77777777" w:rsidR="002E71D9" w:rsidRPr="000037C4" w:rsidRDefault="002E71D9" w:rsidP="002E7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FACE6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8CCCC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56E65" w14:textId="4E056E84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9130D" w14:textId="24CF73A3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CA4F3" w14:textId="56406211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0E634" w14:textId="190C3B7B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C3042" w14:textId="4B8C2415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425E0" w14:textId="75CBD896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DCA4E" w14:textId="5EAB6869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6FA90" w14:textId="2C0972F8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73331" w14:textId="0157130A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F3A037" w14:textId="0B8A1FDE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6562768" w14:textId="779E1032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71D9" w:rsidRPr="000037C4" w14:paraId="043F6479" w14:textId="77777777" w:rsidTr="00B12286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02DD4C7" w14:textId="77777777" w:rsidR="002E71D9" w:rsidRPr="000037C4" w:rsidRDefault="002E71D9" w:rsidP="002E7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8A62C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B8B39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8EE1D" w14:textId="071495F4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3 204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3914B" w14:textId="3916579D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9E461" w14:textId="15C9C4CD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B39ED" w14:textId="3C36B993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A0706" w14:textId="58639DD1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C476D" w14:textId="1CB15523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CD6B2" w14:textId="79ACCE85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54A0B" w14:textId="295146EE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690F7" w14:textId="55DD7E8C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942F11" w14:textId="704D45E2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0DE8920" w14:textId="23D1D388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71D9" w:rsidRPr="000037C4" w14:paraId="712F08E2" w14:textId="77777777" w:rsidTr="00B12286">
        <w:trPr>
          <w:trHeight w:hRule="exact" w:val="284"/>
        </w:trPr>
        <w:tc>
          <w:tcPr>
            <w:tcW w:w="1537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0EFE3340" w14:textId="77777777" w:rsidR="002E71D9" w:rsidRPr="000037C4" w:rsidRDefault="002E71D9" w:rsidP="002E7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Beton C 25/30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0E80E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337B4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CCD55" w14:textId="59C10472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E00A8" w14:textId="5E0CC276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C1183" w14:textId="0003BC0A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89852" w14:textId="14B3F945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18516F" w14:textId="4585D494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912C0" w14:textId="379F0094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11A4E" w14:textId="38543BC4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6AF1E9" w14:textId="2C55E220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F4DBE" w14:textId="647927F6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E61A30" w14:textId="4D6683D6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7C8764B2" w14:textId="5764D5F9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71D9" w:rsidRPr="000037C4" w14:paraId="7F821BC3" w14:textId="77777777" w:rsidTr="00B12286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474A8A2" w14:textId="77777777" w:rsidR="002E71D9" w:rsidRPr="000037C4" w:rsidRDefault="002E71D9" w:rsidP="002E7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6234B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4E949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664DF" w14:textId="67FCBFA9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3 471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88032" w14:textId="64A0C23D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3 514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AFF6B" w14:textId="2946BA99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3 514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56C16" w14:textId="2BD99D69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05505" w14:textId="67FA2EF2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A702A" w14:textId="7533E56A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DE2CF" w14:textId="6B47A9CC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2FA3C" w14:textId="2AAD34E1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6C43C" w14:textId="0EFBC2B6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315F9" w14:textId="4A2221C2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3 659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80EEC0A" w14:textId="384B1CAF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3 659</w:t>
            </w:r>
          </w:p>
        </w:tc>
      </w:tr>
      <w:tr w:rsidR="002E71D9" w:rsidRPr="000037C4" w14:paraId="394092D5" w14:textId="77777777" w:rsidTr="00B12286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D7009C4" w14:textId="77777777" w:rsidR="002E71D9" w:rsidRPr="000037C4" w:rsidRDefault="002E71D9" w:rsidP="002E7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37CD9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93FBC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F0442" w14:textId="508ECE20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34693" w14:textId="71ED36DD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72CC6" w14:textId="2CE2CDAA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D8AAF" w14:textId="498EC99C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E44D8" w14:textId="79E4FC14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1A89" w14:textId="1598B80A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AF493" w14:textId="0630327F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5A084" w14:textId="6A1A6A9C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BBE32" w14:textId="41264540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C60A0" w14:textId="2A33FB71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793B982" w14:textId="27E9C1D9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71D9" w:rsidRPr="000037C4" w14:paraId="4F7426EE" w14:textId="77777777" w:rsidTr="00B12286">
        <w:trPr>
          <w:trHeight w:hRule="exact" w:val="284"/>
        </w:trPr>
        <w:tc>
          <w:tcPr>
            <w:tcW w:w="1537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D4DD0B7" w14:textId="77777777" w:rsidR="002E71D9" w:rsidRPr="000037C4" w:rsidRDefault="002E71D9" w:rsidP="002E7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CE66E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0DDCD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A0B7E" w14:textId="1D3422D6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3 387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7AABA" w14:textId="687CFA91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D8620" w14:textId="6EF89500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F4A52" w14:textId="2C387974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31DAE" w14:textId="2048D9A1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679A6" w14:textId="78966E87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59C30" w14:textId="322387BE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5B0D5" w14:textId="6D5CD3E9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DBB97" w14:textId="69D1F0D2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24C06" w14:textId="386A57F4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03B568D" w14:textId="09096B8A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E71D9" w:rsidRPr="000037C4" w14:paraId="04ECB407" w14:textId="77777777" w:rsidTr="00B12286">
        <w:trPr>
          <w:trHeight w:hRule="exact" w:val="284"/>
        </w:trPr>
        <w:tc>
          <w:tcPr>
            <w:tcW w:w="153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36064BC8" w14:textId="0E0CE6DE" w:rsidR="002E71D9" w:rsidRPr="000037C4" w:rsidRDefault="002E71D9" w:rsidP="002E7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Beton C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0/37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610E6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307D8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0BD77" w14:textId="4CF18820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3 795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14976" w14:textId="44F41EAA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BF56D" w14:textId="6A63FB08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35453" w14:textId="28D6FB21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6EC6A" w14:textId="20559A68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86670" w14:textId="2728D5F7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EBEEB" w14:textId="2DD20D17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EE3E3" w14:textId="18E4A256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93CE1" w14:textId="73C120EE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14D2B" w14:textId="084D1BCF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0BA44C4" w14:textId="0BACC239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3 823</w:t>
            </w:r>
          </w:p>
        </w:tc>
      </w:tr>
      <w:tr w:rsidR="002E71D9" w:rsidRPr="000037C4" w14:paraId="2F86A925" w14:textId="77777777" w:rsidTr="00B12286">
        <w:trPr>
          <w:trHeight w:hRule="exact" w:val="284"/>
        </w:trPr>
        <w:tc>
          <w:tcPr>
            <w:tcW w:w="1537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07C31317" w14:textId="30E5C064" w:rsidR="002E71D9" w:rsidRPr="000037C4" w:rsidRDefault="002E71D9" w:rsidP="002E7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Beton C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5/45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00E36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E18AC" w14:textId="77777777" w:rsidR="002E71D9" w:rsidRPr="000037C4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37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54F7C" w14:textId="0FC63341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4 171</w:t>
            </w:r>
          </w:p>
        </w:tc>
        <w:tc>
          <w:tcPr>
            <w:tcW w:w="9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70915" w14:textId="0B3990E9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4 171</w:t>
            </w:r>
          </w:p>
        </w:tc>
        <w:tc>
          <w:tcPr>
            <w:tcW w:w="87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45DF1" w14:textId="4AE3FD7D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4 171</w:t>
            </w:r>
          </w:p>
        </w:tc>
        <w:tc>
          <w:tcPr>
            <w:tcW w:w="89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4D55E" w14:textId="05F70041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4 171</w:t>
            </w:r>
          </w:p>
        </w:tc>
        <w:tc>
          <w:tcPr>
            <w:tcW w:w="91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A69DC" w14:textId="531FB7AE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4 171</w:t>
            </w:r>
          </w:p>
        </w:tc>
        <w:tc>
          <w:tcPr>
            <w:tcW w:w="88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C20BA" w14:textId="76069088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4 171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02029" w14:textId="5AD47C5E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4 171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EC5A0" w14:textId="29C55457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4 489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057ED" w14:textId="6F5BB26A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4 489</w:t>
            </w:r>
          </w:p>
        </w:tc>
        <w:tc>
          <w:tcPr>
            <w:tcW w:w="93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9FFE8" w14:textId="2CB4FE36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4 171</w:t>
            </w:r>
          </w:p>
        </w:tc>
        <w:tc>
          <w:tcPr>
            <w:tcW w:w="92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7DB34D4" w14:textId="47C584D3" w:rsidR="002E71D9" w:rsidRPr="00DE1F7D" w:rsidRDefault="002E71D9" w:rsidP="002E7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4 171</w:t>
            </w:r>
          </w:p>
        </w:tc>
      </w:tr>
    </w:tbl>
    <w:p w14:paraId="10108380" w14:textId="7ADF4279" w:rsidR="00270863" w:rsidRPr="00EB54A8" w:rsidRDefault="00B153A6">
      <w:pPr>
        <w:rPr>
          <w:b/>
          <w:sz w:val="24"/>
          <w:szCs w:val="24"/>
        </w:rPr>
        <w:sectPr w:rsidR="00270863" w:rsidRPr="00EB54A8" w:rsidSect="00270863">
          <w:pgSz w:w="16838" w:h="11906" w:orient="landscape" w:code="9"/>
          <w:pgMar w:top="510" w:right="510" w:bottom="454" w:left="510" w:header="709" w:footer="709" w:gutter="0"/>
          <w:cols w:space="708"/>
          <w:docGrid w:linePitch="360"/>
        </w:sectPr>
      </w:pPr>
      <w:r w:rsidRPr="00AD54C6">
        <w:rPr>
          <w:sz w:val="20"/>
          <w:szCs w:val="20"/>
        </w:rPr>
        <w:t xml:space="preserve"> </w:t>
      </w:r>
      <w:r w:rsidR="00EB54A8" w:rsidRPr="00AD54C6">
        <w:rPr>
          <w:sz w:val="20"/>
          <w:szCs w:val="20"/>
        </w:rPr>
        <w:t>* S1 – zav</w:t>
      </w:r>
      <w:r w:rsidR="00AD54C6" w:rsidRPr="00AD54C6">
        <w:rPr>
          <w:sz w:val="20"/>
          <w:szCs w:val="20"/>
        </w:rPr>
        <w:t>lhlý beton na sklápěčku; S2 – mixový beton (hustší); S3 – mixový beton (řidší</w:t>
      </w:r>
    </w:p>
    <w:p w14:paraId="6491839D" w14:textId="77777777" w:rsidR="00257C7B" w:rsidRPr="00A61E2E" w:rsidRDefault="00257C7B" w:rsidP="00A61E2E">
      <w:pPr>
        <w:spacing w:after="240" w:line="240" w:lineRule="auto"/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</w:pPr>
      <w:r w:rsidRPr="00A61E2E"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  <w:lastRenderedPageBreak/>
        <w:t>Ceník potěrových betonů</w:t>
      </w:r>
    </w:p>
    <w:tbl>
      <w:tblPr>
        <w:tblW w:w="6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440"/>
        <w:gridCol w:w="1440"/>
      </w:tblGrid>
      <w:tr w:rsidR="001148C4" w:rsidRPr="001148C4" w14:paraId="35EA6547" w14:textId="77777777" w:rsidTr="001148C4">
        <w:trPr>
          <w:trHeight w:val="270"/>
        </w:trPr>
        <w:tc>
          <w:tcPr>
            <w:tcW w:w="358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730E21" w14:textId="77777777" w:rsidR="001148C4" w:rsidRPr="001148C4" w:rsidRDefault="001148C4" w:rsidP="001148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Pevnostní třída</w:t>
            </w:r>
          </w:p>
        </w:tc>
        <w:tc>
          <w:tcPr>
            <w:tcW w:w="28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14:paraId="01F1D7A4" w14:textId="77777777" w:rsidR="001148C4" w:rsidRPr="001148C4" w:rsidRDefault="001148C4" w:rsidP="001148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Konzistence</w:t>
            </w:r>
          </w:p>
        </w:tc>
      </w:tr>
      <w:tr w:rsidR="001148C4" w:rsidRPr="001148C4" w14:paraId="665A074C" w14:textId="77777777" w:rsidTr="001148C4">
        <w:trPr>
          <w:trHeight w:val="255"/>
        </w:trPr>
        <w:tc>
          <w:tcPr>
            <w:tcW w:w="358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C1F32" w14:textId="77777777" w:rsidR="001148C4" w:rsidRPr="001148C4" w:rsidRDefault="001148C4" w:rsidP="001148C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985C02B" w14:textId="77777777" w:rsidR="001148C4" w:rsidRPr="001148C4" w:rsidRDefault="001148C4" w:rsidP="001148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C1</w:t>
            </w:r>
            <w:r w:rsidR="00A61E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14:paraId="0B2A06F8" w14:textId="77777777" w:rsidR="001148C4" w:rsidRPr="001148C4" w:rsidRDefault="001148C4" w:rsidP="001148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S3</w:t>
            </w:r>
            <w:r w:rsidR="00A61E2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**</w:t>
            </w:r>
          </w:p>
        </w:tc>
      </w:tr>
      <w:tr w:rsidR="002E71D9" w:rsidRPr="001148C4" w14:paraId="5BEF8ADC" w14:textId="77777777" w:rsidTr="00B31572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D916" w14:textId="77777777" w:rsidR="002E71D9" w:rsidRPr="001148C4" w:rsidRDefault="002E71D9" w:rsidP="002E71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7,5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2D8BE" w14:textId="70B2525F" w:rsidR="002E71D9" w:rsidRPr="001148C4" w:rsidRDefault="002E71D9" w:rsidP="002E71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2 762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51A9E5" w14:textId="4DCF5FAE" w:rsidR="002E71D9" w:rsidRPr="001148C4" w:rsidRDefault="002E71D9" w:rsidP="002E71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2 861</w:t>
            </w:r>
          </w:p>
        </w:tc>
      </w:tr>
      <w:tr w:rsidR="002E71D9" w:rsidRPr="001148C4" w14:paraId="0D8210C6" w14:textId="77777777" w:rsidTr="00B31572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FD81" w14:textId="77777777" w:rsidR="002E71D9" w:rsidRPr="001148C4" w:rsidRDefault="002E71D9" w:rsidP="002E71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000B3" w14:textId="5289068E" w:rsidR="002E71D9" w:rsidRPr="001148C4" w:rsidRDefault="002E71D9" w:rsidP="002E71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2 833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67ADC3" w14:textId="7B44198C" w:rsidR="002E71D9" w:rsidRPr="001148C4" w:rsidRDefault="002E71D9" w:rsidP="002E71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2 903</w:t>
            </w:r>
          </w:p>
        </w:tc>
      </w:tr>
      <w:tr w:rsidR="002E71D9" w:rsidRPr="001148C4" w14:paraId="6191C9CF" w14:textId="77777777" w:rsidTr="00B31572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2404" w14:textId="77777777" w:rsidR="002E71D9" w:rsidRPr="001148C4" w:rsidRDefault="002E71D9" w:rsidP="002E71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12,5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48E1C" w14:textId="368213FA" w:rsidR="002E71D9" w:rsidRPr="001148C4" w:rsidRDefault="002E71D9" w:rsidP="002E71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2 987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5CAE26" w14:textId="727E4235" w:rsidR="002E71D9" w:rsidRPr="001148C4" w:rsidRDefault="002E71D9" w:rsidP="002E71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3 058</w:t>
            </w:r>
          </w:p>
        </w:tc>
      </w:tr>
      <w:tr w:rsidR="002E71D9" w:rsidRPr="001148C4" w14:paraId="3ED87CA0" w14:textId="77777777" w:rsidTr="00B31572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FA85" w14:textId="77777777" w:rsidR="002E71D9" w:rsidRPr="001148C4" w:rsidRDefault="002E71D9" w:rsidP="002E71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13,5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27E82" w14:textId="639BA472" w:rsidR="002E71D9" w:rsidRPr="001148C4" w:rsidRDefault="002E71D9" w:rsidP="002E71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3 071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CC11EC" w14:textId="6002E2EC" w:rsidR="002E71D9" w:rsidRPr="001148C4" w:rsidRDefault="002E71D9" w:rsidP="002E71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3 239</w:t>
            </w:r>
          </w:p>
        </w:tc>
      </w:tr>
      <w:tr w:rsidR="002E71D9" w:rsidRPr="001148C4" w14:paraId="73039D28" w14:textId="77777777" w:rsidTr="00B31572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E390" w14:textId="77777777" w:rsidR="002E71D9" w:rsidRPr="001148C4" w:rsidRDefault="002E71D9" w:rsidP="002E71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3D232" w14:textId="460DB924" w:rsidR="002E71D9" w:rsidRPr="001148C4" w:rsidRDefault="002E71D9" w:rsidP="002E71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D39B90" w14:textId="50C9FFBF" w:rsidR="002E71D9" w:rsidRPr="001148C4" w:rsidRDefault="002E71D9" w:rsidP="002E71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3 296</w:t>
            </w:r>
          </w:p>
        </w:tc>
      </w:tr>
      <w:tr w:rsidR="002E71D9" w:rsidRPr="001148C4" w14:paraId="47DE7BBD" w14:textId="77777777" w:rsidTr="00B31572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EA0F" w14:textId="77777777" w:rsidR="002E71D9" w:rsidRPr="001148C4" w:rsidRDefault="002E71D9" w:rsidP="002E71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03C41" w14:textId="749390BC" w:rsidR="002E71D9" w:rsidRPr="001148C4" w:rsidRDefault="002E71D9" w:rsidP="002E71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3 239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E47EBA" w14:textId="7F308796" w:rsidR="002E71D9" w:rsidRPr="001148C4" w:rsidRDefault="002E71D9" w:rsidP="002E71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3 606</w:t>
            </w:r>
          </w:p>
        </w:tc>
      </w:tr>
      <w:tr w:rsidR="002E71D9" w:rsidRPr="001148C4" w14:paraId="07145958" w14:textId="77777777" w:rsidTr="00B31572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D727" w14:textId="77777777" w:rsidR="002E71D9" w:rsidRPr="001148C4" w:rsidRDefault="002E71D9" w:rsidP="002E71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Beton potěrový P 20 </w:t>
            </w:r>
            <w:proofErr w:type="spellStart"/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podl</w:t>
            </w:r>
            <w:proofErr w:type="spellEnd"/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 topení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3D6AD" w14:textId="26A95B71" w:rsidR="002E71D9" w:rsidRPr="001148C4" w:rsidRDefault="002E71D9" w:rsidP="002E71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3 521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FF66B7" w14:textId="3F352B7A" w:rsidR="002E71D9" w:rsidRPr="001148C4" w:rsidRDefault="002E71D9" w:rsidP="002E71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 -</w:t>
            </w:r>
          </w:p>
        </w:tc>
      </w:tr>
      <w:tr w:rsidR="002E71D9" w:rsidRPr="001148C4" w14:paraId="3532815E" w14:textId="77777777" w:rsidTr="00B31572">
        <w:trPr>
          <w:trHeight w:val="255"/>
        </w:trPr>
        <w:tc>
          <w:tcPr>
            <w:tcW w:w="3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36CC" w14:textId="77777777" w:rsidR="002E71D9" w:rsidRPr="001148C4" w:rsidRDefault="002E71D9" w:rsidP="002E71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701EE" w14:textId="01E4A409" w:rsidR="002E71D9" w:rsidRPr="001148C4" w:rsidRDefault="002E71D9" w:rsidP="002E71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3 395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01EECA" w14:textId="28CA4667" w:rsidR="002E71D9" w:rsidRPr="001148C4" w:rsidRDefault="002E71D9" w:rsidP="002E71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3 732</w:t>
            </w:r>
          </w:p>
        </w:tc>
      </w:tr>
      <w:tr w:rsidR="002E71D9" w:rsidRPr="001148C4" w14:paraId="27CB2073" w14:textId="77777777" w:rsidTr="00B31572">
        <w:trPr>
          <w:trHeight w:val="270"/>
        </w:trPr>
        <w:tc>
          <w:tcPr>
            <w:tcW w:w="35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BFA6" w14:textId="77777777" w:rsidR="002E71D9" w:rsidRPr="001148C4" w:rsidRDefault="002E71D9" w:rsidP="002E71D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8C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Beton potěrový P 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A2E9A" w14:textId="39BE5E2C" w:rsidR="002E71D9" w:rsidRPr="001148C4" w:rsidRDefault="002E71D9" w:rsidP="002E71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3 606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BAA7FB" w14:textId="56C0D841" w:rsidR="002E71D9" w:rsidRPr="001148C4" w:rsidRDefault="002E71D9" w:rsidP="002E71D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3 859</w:t>
            </w:r>
          </w:p>
        </w:tc>
      </w:tr>
    </w:tbl>
    <w:p w14:paraId="36A8B491" w14:textId="77777777" w:rsidR="00806169" w:rsidRDefault="00A61E2E"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* zavlhlý beton na sklápěčku</w:t>
      </w:r>
      <w:r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; </w:t>
      </w: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** mixový beton</w:t>
      </w:r>
    </w:p>
    <w:p w14:paraId="012401E3" w14:textId="77777777" w:rsidR="00A61E2E" w:rsidRPr="001F3203" w:rsidRDefault="00A61E2E">
      <w:pPr>
        <w:rPr>
          <w:rFonts w:ascii="Arial CE" w:hAnsi="Arial CE" w:cs="Arial CE"/>
          <w:sz w:val="20"/>
          <w:szCs w:val="20"/>
        </w:rPr>
      </w:pPr>
      <w:r w:rsidRPr="00A61E2E">
        <w:rPr>
          <w:rFonts w:ascii="Arial CE" w:hAnsi="Arial CE" w:cs="Arial CE"/>
          <w:b/>
        </w:rPr>
        <w:t>Příplatky:</w:t>
      </w:r>
      <w:r>
        <w:rPr>
          <w:rFonts w:ascii="Arial CE" w:hAnsi="Arial CE" w:cs="Arial CE"/>
          <w:b/>
        </w:rPr>
        <w:tab/>
      </w:r>
      <w:r>
        <w:rPr>
          <w:rFonts w:ascii="Arial CE" w:hAnsi="Arial CE" w:cs="Arial CE"/>
          <w:b/>
        </w:rPr>
        <w:tab/>
      </w:r>
      <w:r>
        <w:rPr>
          <w:rFonts w:ascii="Arial CE" w:hAnsi="Arial CE" w:cs="Arial CE"/>
          <w:b/>
        </w:rPr>
        <w:tab/>
      </w:r>
      <w:r>
        <w:rPr>
          <w:rFonts w:ascii="Arial CE" w:hAnsi="Arial CE" w:cs="Arial CE"/>
          <w:b/>
        </w:rPr>
        <w:tab/>
      </w:r>
      <w:r>
        <w:rPr>
          <w:rFonts w:ascii="Arial CE" w:hAnsi="Arial CE" w:cs="Arial CE"/>
          <w:b/>
        </w:rPr>
        <w:tab/>
      </w:r>
      <w:r w:rsidRPr="001F3203">
        <w:rPr>
          <w:rFonts w:ascii="Arial CE" w:hAnsi="Arial CE" w:cs="Arial CE"/>
          <w:sz w:val="20"/>
          <w:szCs w:val="20"/>
        </w:rPr>
        <w:t>Kč/m</w:t>
      </w:r>
      <w:r w:rsidRPr="001F3203">
        <w:rPr>
          <w:rFonts w:ascii="Arial CE" w:hAnsi="Arial CE" w:cs="Arial CE"/>
          <w:sz w:val="20"/>
          <w:szCs w:val="20"/>
          <w:vertAlign w:val="superscript"/>
        </w:rPr>
        <w:t>3</w:t>
      </w:r>
    </w:p>
    <w:p w14:paraId="5D690175" w14:textId="3A9851CB" w:rsidR="00A61E2E" w:rsidRPr="00A61E2E" w:rsidRDefault="00A61E2E" w:rsidP="00A61E2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</w:t>
      </w:r>
      <w:r w:rsidRPr="00A61E2E">
        <w:rPr>
          <w:rFonts w:ascii="Arial CE" w:hAnsi="Arial CE" w:cs="Arial CE"/>
          <w:sz w:val="20"/>
          <w:szCs w:val="20"/>
        </w:rPr>
        <w:t xml:space="preserve">a zrno do 16 mm u konstrukčních betonů </w:t>
      </w:r>
      <w:proofErr w:type="gramStart"/>
      <w:r w:rsidR="001F3203">
        <w:rPr>
          <w:rFonts w:ascii="Arial CE" w:hAnsi="Arial CE" w:cs="Arial CE"/>
          <w:sz w:val="20"/>
          <w:szCs w:val="20"/>
        </w:rPr>
        <w:tab/>
        <w:t xml:space="preserve">  </w:t>
      </w:r>
      <w:r w:rsidR="00153B16">
        <w:rPr>
          <w:rFonts w:ascii="Arial CE" w:hAnsi="Arial CE" w:cs="Arial CE"/>
          <w:sz w:val="20"/>
          <w:szCs w:val="20"/>
        </w:rPr>
        <w:t>95</w:t>
      </w:r>
      <w:proofErr w:type="gramEnd"/>
      <w:r w:rsidR="001F3203">
        <w:rPr>
          <w:rFonts w:ascii="Arial CE" w:hAnsi="Arial CE" w:cs="Arial CE"/>
          <w:sz w:val="20"/>
          <w:szCs w:val="20"/>
        </w:rPr>
        <w:t>,-</w:t>
      </w:r>
    </w:p>
    <w:p w14:paraId="2069D4DA" w14:textId="2CB53717" w:rsidR="00A61E2E" w:rsidRPr="00A61E2E" w:rsidRDefault="00A61E2E" w:rsidP="00A61E2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</w:t>
      </w:r>
      <w:r w:rsidRPr="00A61E2E">
        <w:rPr>
          <w:rFonts w:ascii="Arial CE" w:hAnsi="Arial CE" w:cs="Arial CE"/>
          <w:sz w:val="20"/>
          <w:szCs w:val="20"/>
        </w:rPr>
        <w:t xml:space="preserve">a zrno do 8 mm u konstrukčních betonů </w:t>
      </w:r>
      <w:r w:rsidR="001F3203">
        <w:rPr>
          <w:rFonts w:ascii="Arial CE" w:hAnsi="Arial CE" w:cs="Arial CE"/>
          <w:sz w:val="20"/>
          <w:szCs w:val="20"/>
        </w:rPr>
        <w:tab/>
        <w:t>1</w:t>
      </w:r>
      <w:r w:rsidR="00153B16">
        <w:rPr>
          <w:rFonts w:ascii="Arial CE" w:hAnsi="Arial CE" w:cs="Arial CE"/>
          <w:sz w:val="20"/>
          <w:szCs w:val="20"/>
        </w:rPr>
        <w:t>53</w:t>
      </w:r>
      <w:r w:rsidR="001F3203">
        <w:rPr>
          <w:rFonts w:ascii="Arial CE" w:hAnsi="Arial CE" w:cs="Arial CE"/>
          <w:sz w:val="20"/>
          <w:szCs w:val="20"/>
        </w:rPr>
        <w:t>,-</w:t>
      </w:r>
    </w:p>
    <w:p w14:paraId="17176AFE" w14:textId="77777777" w:rsidR="00A61E2E" w:rsidRPr="00A61E2E" w:rsidRDefault="00A61E2E" w:rsidP="00A61E2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</w:t>
      </w:r>
      <w:r w:rsidRPr="00A61E2E">
        <w:rPr>
          <w:rFonts w:ascii="Arial CE" w:hAnsi="Arial CE" w:cs="Arial CE"/>
          <w:sz w:val="20"/>
          <w:szCs w:val="20"/>
        </w:rPr>
        <w:t xml:space="preserve">a betonáž po 16 hod. všední den </w:t>
      </w:r>
      <w:r w:rsidR="001F3203">
        <w:rPr>
          <w:rFonts w:ascii="Arial CE" w:hAnsi="Arial CE" w:cs="Arial CE"/>
          <w:sz w:val="20"/>
          <w:szCs w:val="20"/>
        </w:rPr>
        <w:tab/>
      </w:r>
      <w:proofErr w:type="gramStart"/>
      <w:r w:rsidR="001F3203">
        <w:rPr>
          <w:rFonts w:ascii="Arial CE" w:hAnsi="Arial CE" w:cs="Arial CE"/>
          <w:sz w:val="20"/>
          <w:szCs w:val="20"/>
        </w:rPr>
        <w:tab/>
        <w:t xml:space="preserve">  60</w:t>
      </w:r>
      <w:proofErr w:type="gramEnd"/>
      <w:r w:rsidR="001F3203">
        <w:rPr>
          <w:rFonts w:ascii="Arial CE" w:hAnsi="Arial CE" w:cs="Arial CE"/>
          <w:sz w:val="20"/>
          <w:szCs w:val="20"/>
        </w:rPr>
        <w:t>,-</w:t>
      </w:r>
    </w:p>
    <w:p w14:paraId="787043CC" w14:textId="47B54023" w:rsidR="00A61E2E" w:rsidRPr="00A61E2E" w:rsidRDefault="00A61E2E" w:rsidP="00A61E2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</w:t>
      </w:r>
      <w:r w:rsidRPr="00A61E2E">
        <w:rPr>
          <w:rFonts w:ascii="Arial CE" w:hAnsi="Arial CE" w:cs="Arial CE"/>
          <w:sz w:val="20"/>
          <w:szCs w:val="20"/>
        </w:rPr>
        <w:t>a betonáž v</w:t>
      </w:r>
      <w:r w:rsidR="001F3203">
        <w:rPr>
          <w:rFonts w:ascii="Arial CE" w:hAnsi="Arial CE" w:cs="Arial CE"/>
          <w:sz w:val="20"/>
          <w:szCs w:val="20"/>
        </w:rPr>
        <w:t> </w:t>
      </w:r>
      <w:r w:rsidRPr="00A61E2E">
        <w:rPr>
          <w:rFonts w:ascii="Arial CE" w:hAnsi="Arial CE" w:cs="Arial CE"/>
          <w:sz w:val="20"/>
          <w:szCs w:val="20"/>
        </w:rPr>
        <w:t>sobotu</w:t>
      </w:r>
      <w:r w:rsidR="001F3203">
        <w:rPr>
          <w:rFonts w:ascii="Arial CE" w:hAnsi="Arial CE" w:cs="Arial CE"/>
          <w:sz w:val="20"/>
          <w:szCs w:val="20"/>
        </w:rPr>
        <w:t xml:space="preserve">, </w:t>
      </w:r>
      <w:r w:rsidR="001F3203" w:rsidRPr="00A61E2E">
        <w:rPr>
          <w:rFonts w:ascii="Arial CE" w:hAnsi="Arial CE" w:cs="Arial CE"/>
          <w:sz w:val="20"/>
          <w:szCs w:val="20"/>
        </w:rPr>
        <w:t>neděli/ nebo svátek</w:t>
      </w:r>
      <w:r w:rsidR="001F3203">
        <w:rPr>
          <w:rFonts w:ascii="Arial CE" w:hAnsi="Arial CE" w:cs="Arial CE"/>
          <w:sz w:val="20"/>
          <w:szCs w:val="20"/>
        </w:rPr>
        <w:tab/>
        <w:t>1</w:t>
      </w:r>
      <w:r w:rsidR="00153B16">
        <w:rPr>
          <w:rFonts w:ascii="Arial CE" w:hAnsi="Arial CE" w:cs="Arial CE"/>
          <w:sz w:val="20"/>
          <w:szCs w:val="20"/>
        </w:rPr>
        <w:t>4</w:t>
      </w:r>
      <w:r w:rsidR="001F3203">
        <w:rPr>
          <w:rFonts w:ascii="Arial CE" w:hAnsi="Arial CE" w:cs="Arial CE"/>
          <w:sz w:val="20"/>
          <w:szCs w:val="20"/>
        </w:rPr>
        <w:t>0,-</w:t>
      </w:r>
    </w:p>
    <w:p w14:paraId="05E5EBCA" w14:textId="0015D744" w:rsidR="00A61E2E" w:rsidRPr="00A61E2E" w:rsidRDefault="00A61E2E" w:rsidP="00A61E2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</w:t>
      </w:r>
      <w:r w:rsidRPr="00A61E2E">
        <w:rPr>
          <w:rFonts w:ascii="Arial CE" w:hAnsi="Arial CE" w:cs="Arial CE"/>
          <w:sz w:val="20"/>
          <w:szCs w:val="20"/>
        </w:rPr>
        <w:t>imní příplatek za teplý beton</w:t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  <w:t>1</w:t>
      </w:r>
      <w:r w:rsidR="00153B16">
        <w:rPr>
          <w:rFonts w:ascii="Arial CE" w:hAnsi="Arial CE" w:cs="Arial CE"/>
          <w:sz w:val="20"/>
          <w:szCs w:val="20"/>
        </w:rPr>
        <w:t>4</w:t>
      </w:r>
      <w:r w:rsidR="001F3203">
        <w:rPr>
          <w:rFonts w:ascii="Arial CE" w:hAnsi="Arial CE" w:cs="Arial CE"/>
          <w:sz w:val="20"/>
          <w:szCs w:val="20"/>
        </w:rPr>
        <w:t>0,-</w:t>
      </w:r>
    </w:p>
    <w:p w14:paraId="60934F77" w14:textId="77777777" w:rsidR="00A61E2E" w:rsidRPr="00A61E2E" w:rsidRDefault="00A61E2E" w:rsidP="00A61E2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P</w:t>
      </w:r>
      <w:r w:rsidRPr="00A61E2E">
        <w:rPr>
          <w:rFonts w:ascii="Arial CE" w:hAnsi="Arial CE" w:cs="Arial CE"/>
          <w:sz w:val="20"/>
          <w:szCs w:val="20"/>
        </w:rPr>
        <w:t>oužití cementu CEM I 42,5 R</w:t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  <w:t>110,-</w:t>
      </w:r>
    </w:p>
    <w:p w14:paraId="0E5C7315" w14:textId="3EB8D675" w:rsidR="00A61E2E" w:rsidRPr="00A61E2E" w:rsidRDefault="00A61E2E" w:rsidP="005C3744">
      <w:pPr>
        <w:rPr>
          <w:rFonts w:ascii="Arial CE" w:hAnsi="Arial CE" w:cs="Arial CE"/>
          <w:sz w:val="20"/>
          <w:szCs w:val="20"/>
        </w:rPr>
      </w:pPr>
      <w:r w:rsidRPr="00A61E2E">
        <w:rPr>
          <w:rFonts w:ascii="Arial CE" w:hAnsi="Arial CE" w:cs="Arial CE"/>
          <w:sz w:val="20"/>
          <w:szCs w:val="20"/>
        </w:rPr>
        <w:t>Likvidace nadbytečného betonu</w:t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</w:r>
      <w:r w:rsidR="00D8761E">
        <w:rPr>
          <w:rFonts w:ascii="Arial CE" w:hAnsi="Arial CE" w:cs="Arial CE"/>
          <w:sz w:val="20"/>
          <w:szCs w:val="20"/>
        </w:rPr>
        <w:t>5</w:t>
      </w:r>
      <w:r w:rsidR="001F3203">
        <w:rPr>
          <w:rFonts w:ascii="Arial CE" w:hAnsi="Arial CE" w:cs="Arial CE"/>
          <w:sz w:val="20"/>
          <w:szCs w:val="20"/>
        </w:rPr>
        <w:t>00,-</w:t>
      </w:r>
    </w:p>
    <w:p w14:paraId="0BB7A0DC" w14:textId="77777777" w:rsidR="001F3203" w:rsidRDefault="00A61E2E" w:rsidP="00A61E2E">
      <w:pPr>
        <w:spacing w:after="0"/>
        <w:rPr>
          <w:rFonts w:ascii="Arial CE" w:hAnsi="Arial CE" w:cs="Arial CE"/>
          <w:sz w:val="20"/>
          <w:szCs w:val="20"/>
        </w:rPr>
      </w:pPr>
      <w:r w:rsidRPr="00A61E2E">
        <w:rPr>
          <w:rFonts w:ascii="Arial CE" w:hAnsi="Arial CE" w:cs="Arial CE"/>
          <w:sz w:val="20"/>
          <w:szCs w:val="20"/>
        </w:rPr>
        <w:t xml:space="preserve">Krychlená zkouška betonu </w:t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</w:r>
      <w:r w:rsidR="001F3203">
        <w:rPr>
          <w:rFonts w:ascii="Arial CE" w:hAnsi="Arial CE" w:cs="Arial CE"/>
          <w:sz w:val="20"/>
          <w:szCs w:val="20"/>
        </w:rPr>
        <w:tab/>
        <w:t>750,- Kč / sada 3 krychlí</w:t>
      </w:r>
    </w:p>
    <w:p w14:paraId="641A53FA" w14:textId="77777777" w:rsidR="005C3744" w:rsidRDefault="005C3744" w:rsidP="005C3744">
      <w:pPr>
        <w:spacing w:after="240" w:line="240" w:lineRule="auto"/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</w:pPr>
    </w:p>
    <w:p w14:paraId="61149627" w14:textId="77777777" w:rsidR="005C3744" w:rsidRPr="005C3744" w:rsidRDefault="001F3203" w:rsidP="005C3744">
      <w:pPr>
        <w:spacing w:after="240" w:line="240" w:lineRule="auto"/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</w:pPr>
      <w:r w:rsidRPr="005C3744"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  <w:t>Dopravné</w:t>
      </w:r>
      <w:r w:rsidRPr="005C3744"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  <w:tab/>
      </w:r>
      <w:r w:rsidRPr="005C3744">
        <w:rPr>
          <w:rFonts w:ascii="Arial CE" w:eastAsia="Times New Roman" w:hAnsi="Arial CE" w:cs="Times New Roman"/>
          <w:b/>
          <w:bCs/>
          <w:sz w:val="28"/>
          <w:szCs w:val="28"/>
          <w:lang w:eastAsia="cs-CZ"/>
        </w:rPr>
        <w:tab/>
      </w:r>
    </w:p>
    <w:p w14:paraId="6DD14B6E" w14:textId="77777777" w:rsidR="001F3203" w:rsidRPr="001F3203" w:rsidRDefault="001F3203" w:rsidP="005C3744">
      <w:pPr>
        <w:ind w:left="2124" w:firstLine="708"/>
        <w:rPr>
          <w:rFonts w:ascii="Arial CE" w:hAnsi="Arial CE" w:cs="Arial CE"/>
          <w:sz w:val="20"/>
          <w:szCs w:val="20"/>
        </w:rPr>
      </w:pPr>
      <w:r w:rsidRPr="001F3203">
        <w:rPr>
          <w:rFonts w:ascii="Arial CE" w:hAnsi="Arial CE" w:cs="Arial CE"/>
          <w:sz w:val="20"/>
          <w:szCs w:val="20"/>
        </w:rPr>
        <w:t>Kč/km</w:t>
      </w:r>
    </w:p>
    <w:p w14:paraId="11479F11" w14:textId="09510610" w:rsidR="005C3744" w:rsidRDefault="001F3203" w:rsidP="005C3744">
      <w:pPr>
        <w:spacing w:after="0"/>
        <w:rPr>
          <w:rFonts w:ascii="Arial CE" w:hAnsi="Arial CE" w:cs="Arial CE"/>
          <w:sz w:val="20"/>
          <w:szCs w:val="20"/>
        </w:rPr>
      </w:pP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FUSO</w:t>
      </w:r>
      <w:r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 4x4</w:t>
      </w: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 (3,5 t)</w:t>
      </w:r>
      <w:r>
        <w:rPr>
          <w:rFonts w:ascii="Arial CE" w:eastAsia="Times New Roman" w:hAnsi="Arial CE" w:cs="Times New Roman"/>
          <w:sz w:val="20"/>
          <w:szCs w:val="20"/>
          <w:lang w:eastAsia="cs-CZ"/>
        </w:rPr>
        <w:tab/>
      </w:r>
      <w:proofErr w:type="gramStart"/>
      <w:r>
        <w:rPr>
          <w:rFonts w:ascii="Arial CE" w:eastAsia="Times New Roman" w:hAnsi="Arial CE" w:cs="Times New Roman"/>
          <w:sz w:val="20"/>
          <w:szCs w:val="20"/>
          <w:lang w:eastAsia="cs-CZ"/>
        </w:rPr>
        <w:tab/>
        <w:t xml:space="preserve">  2</w:t>
      </w:r>
      <w:r w:rsidR="002E71D9">
        <w:rPr>
          <w:rFonts w:ascii="Arial CE" w:eastAsia="Times New Roman" w:hAnsi="Arial CE" w:cs="Times New Roman"/>
          <w:sz w:val="20"/>
          <w:szCs w:val="20"/>
          <w:lang w:eastAsia="cs-CZ"/>
        </w:rPr>
        <w:t>7</w:t>
      </w:r>
      <w:proofErr w:type="gramEnd"/>
      <w:r>
        <w:rPr>
          <w:rFonts w:ascii="Arial CE" w:eastAsia="Times New Roman" w:hAnsi="Arial CE" w:cs="Times New Roman"/>
          <w:sz w:val="20"/>
          <w:szCs w:val="20"/>
          <w:lang w:eastAsia="cs-CZ"/>
        </w:rPr>
        <w:t>,-</w:t>
      </w:r>
      <w:r w:rsidR="005C3744">
        <w:rPr>
          <w:rFonts w:ascii="Arial CE" w:eastAsia="Times New Roman" w:hAnsi="Arial CE" w:cs="Times New Roman"/>
          <w:sz w:val="20"/>
          <w:szCs w:val="20"/>
          <w:lang w:eastAsia="cs-CZ"/>
        </w:rPr>
        <w:tab/>
      </w:r>
      <w:r w:rsidR="005C3744">
        <w:rPr>
          <w:rFonts w:ascii="Arial CE" w:eastAsia="Times New Roman" w:hAnsi="Arial CE" w:cs="Times New Roman"/>
          <w:sz w:val="20"/>
          <w:szCs w:val="20"/>
          <w:lang w:eastAsia="cs-CZ"/>
        </w:rPr>
        <w:tab/>
      </w:r>
      <w:r w:rsidR="005C3744">
        <w:rPr>
          <w:rFonts w:ascii="Arial CE" w:hAnsi="Arial CE" w:cs="Arial CE"/>
          <w:sz w:val="20"/>
          <w:szCs w:val="20"/>
        </w:rPr>
        <w:t>Práce s HR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 xml:space="preserve">   </w:t>
      </w:r>
      <w:r w:rsidR="00153B16">
        <w:rPr>
          <w:rFonts w:ascii="Arial CE" w:hAnsi="Arial CE" w:cs="Arial CE"/>
          <w:sz w:val="20"/>
          <w:szCs w:val="20"/>
        </w:rPr>
        <w:t>700</w:t>
      </w:r>
      <w:r w:rsidR="005C3744">
        <w:rPr>
          <w:rFonts w:ascii="Arial CE" w:hAnsi="Arial CE" w:cs="Arial CE"/>
          <w:sz w:val="20"/>
          <w:szCs w:val="20"/>
        </w:rPr>
        <w:t>,- Kč/h</w:t>
      </w:r>
    </w:p>
    <w:p w14:paraId="03AE1C6E" w14:textId="01589C4D" w:rsidR="005C3744" w:rsidRDefault="001F3203" w:rsidP="005C3744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Mercedes-Benz (8 t)</w:t>
      </w:r>
      <w:r>
        <w:rPr>
          <w:rFonts w:ascii="Arial CE" w:hAnsi="Arial CE" w:cs="Arial CE"/>
          <w:sz w:val="20"/>
          <w:szCs w:val="20"/>
        </w:rPr>
        <w:tab/>
      </w:r>
      <w:proofErr w:type="gramStart"/>
      <w:r>
        <w:rPr>
          <w:rFonts w:ascii="Arial CE" w:hAnsi="Arial CE" w:cs="Arial CE"/>
          <w:sz w:val="20"/>
          <w:szCs w:val="20"/>
        </w:rPr>
        <w:tab/>
        <w:t xml:space="preserve">  </w:t>
      </w:r>
      <w:r w:rsidR="002E71D9">
        <w:rPr>
          <w:rFonts w:ascii="Arial CE" w:hAnsi="Arial CE" w:cs="Arial CE"/>
          <w:sz w:val="20"/>
          <w:szCs w:val="20"/>
        </w:rPr>
        <w:t>31</w:t>
      </w:r>
      <w:proofErr w:type="gramEnd"/>
      <w:r>
        <w:rPr>
          <w:rFonts w:ascii="Arial CE" w:hAnsi="Arial CE" w:cs="Arial CE"/>
          <w:sz w:val="20"/>
          <w:szCs w:val="20"/>
        </w:rPr>
        <w:t>,-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>Čerpání betonu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>1.900,- Kč/h</w:t>
      </w:r>
    </w:p>
    <w:p w14:paraId="498565DA" w14:textId="3EE56323" w:rsidR="001F3203" w:rsidRDefault="001F3203" w:rsidP="00A61E2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Valník s HR</w:t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proofErr w:type="gramStart"/>
      <w:r>
        <w:rPr>
          <w:rFonts w:ascii="Arial CE" w:hAnsi="Arial CE" w:cs="Arial CE"/>
          <w:sz w:val="20"/>
          <w:szCs w:val="20"/>
        </w:rPr>
        <w:tab/>
        <w:t xml:space="preserve">  </w:t>
      </w:r>
      <w:r w:rsidR="002E71D9">
        <w:rPr>
          <w:rFonts w:ascii="Arial CE" w:hAnsi="Arial CE" w:cs="Arial CE"/>
          <w:sz w:val="20"/>
          <w:szCs w:val="20"/>
        </w:rPr>
        <w:t>41</w:t>
      </w:r>
      <w:proofErr w:type="gramEnd"/>
      <w:r>
        <w:rPr>
          <w:rFonts w:ascii="Arial CE" w:hAnsi="Arial CE" w:cs="Arial CE"/>
          <w:sz w:val="20"/>
          <w:szCs w:val="20"/>
        </w:rPr>
        <w:t>,-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>Mytí pumpy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>1.600,- Kč/h</w:t>
      </w:r>
    </w:p>
    <w:p w14:paraId="1DA13763" w14:textId="74A78C98" w:rsidR="001F3203" w:rsidRDefault="001F3203" w:rsidP="001F3203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Mix (včetně </w:t>
      </w:r>
      <w:proofErr w:type="spellStart"/>
      <w:r>
        <w:rPr>
          <w:rFonts w:ascii="Arial CE" w:hAnsi="Arial CE" w:cs="Arial CE"/>
          <w:sz w:val="20"/>
          <w:szCs w:val="20"/>
        </w:rPr>
        <w:t>pumpomixu</w:t>
      </w:r>
      <w:proofErr w:type="spellEnd"/>
      <w:r>
        <w:rPr>
          <w:rFonts w:ascii="Arial CE" w:hAnsi="Arial CE" w:cs="Arial CE"/>
          <w:sz w:val="20"/>
          <w:szCs w:val="20"/>
        </w:rPr>
        <w:t>)</w:t>
      </w:r>
      <w:proofErr w:type="gramStart"/>
      <w:r>
        <w:rPr>
          <w:rFonts w:ascii="Arial CE" w:hAnsi="Arial CE" w:cs="Arial CE"/>
          <w:sz w:val="20"/>
          <w:szCs w:val="20"/>
        </w:rPr>
        <w:tab/>
        <w:t xml:space="preserve">  </w:t>
      </w:r>
      <w:r w:rsidR="002E71D9">
        <w:rPr>
          <w:rFonts w:ascii="Arial CE" w:hAnsi="Arial CE" w:cs="Arial CE"/>
          <w:sz w:val="20"/>
          <w:szCs w:val="20"/>
        </w:rPr>
        <w:t>71</w:t>
      </w:r>
      <w:proofErr w:type="gramEnd"/>
      <w:r>
        <w:rPr>
          <w:rFonts w:ascii="Arial CE" w:hAnsi="Arial CE" w:cs="Arial CE"/>
          <w:sz w:val="20"/>
          <w:szCs w:val="20"/>
        </w:rPr>
        <w:t>,-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>Rozjezdová chemie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 xml:space="preserve">   500,- Kč</w:t>
      </w:r>
    </w:p>
    <w:p w14:paraId="4CD6869D" w14:textId="193F4D0F" w:rsidR="001F3203" w:rsidRDefault="001F3203" w:rsidP="005C3744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Nájezd </w:t>
      </w:r>
      <w:proofErr w:type="spellStart"/>
      <w:r>
        <w:rPr>
          <w:rFonts w:ascii="Arial CE" w:hAnsi="Arial CE" w:cs="Arial CE"/>
          <w:sz w:val="20"/>
          <w:szCs w:val="20"/>
        </w:rPr>
        <w:t>pumpomixu</w:t>
      </w:r>
      <w:proofErr w:type="spellEnd"/>
      <w:r>
        <w:rPr>
          <w:rFonts w:ascii="Arial CE" w:hAnsi="Arial CE" w:cs="Arial CE"/>
          <w:sz w:val="20"/>
          <w:szCs w:val="20"/>
        </w:rPr>
        <w:t xml:space="preserve"> bez betonu </w:t>
      </w:r>
      <w:proofErr w:type="gramStart"/>
      <w:r>
        <w:rPr>
          <w:rFonts w:ascii="Arial CE" w:hAnsi="Arial CE" w:cs="Arial CE"/>
          <w:sz w:val="20"/>
          <w:szCs w:val="20"/>
        </w:rPr>
        <w:tab/>
        <w:t xml:space="preserve">  </w:t>
      </w:r>
      <w:r w:rsidR="002E71D9">
        <w:rPr>
          <w:rFonts w:ascii="Arial CE" w:hAnsi="Arial CE" w:cs="Arial CE"/>
          <w:sz w:val="20"/>
          <w:szCs w:val="20"/>
        </w:rPr>
        <w:t>51</w:t>
      </w:r>
      <w:proofErr w:type="gramEnd"/>
      <w:r>
        <w:rPr>
          <w:rFonts w:ascii="Arial CE" w:hAnsi="Arial CE" w:cs="Arial CE"/>
          <w:sz w:val="20"/>
          <w:szCs w:val="20"/>
        </w:rPr>
        <w:t>,-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>Přídavné hadice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  <w:t xml:space="preserve">   100,- Kč/m a den</w:t>
      </w:r>
    </w:p>
    <w:p w14:paraId="5CF710F9" w14:textId="77777777" w:rsidR="005C3744" w:rsidRPr="005C3744" w:rsidRDefault="005C3744" w:rsidP="005C3744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 xml:space="preserve">Čerpání </w:t>
      </w:r>
      <w:proofErr w:type="spellStart"/>
      <w:r>
        <w:rPr>
          <w:rFonts w:ascii="Arial CE" w:hAnsi="Arial CE" w:cs="Arial CE"/>
          <w:sz w:val="20"/>
          <w:szCs w:val="20"/>
        </w:rPr>
        <w:t>drátkobetonu</w:t>
      </w:r>
      <w:proofErr w:type="spellEnd"/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 xml:space="preserve">   </w:t>
      </w:r>
      <w:r>
        <w:rPr>
          <w:rFonts w:ascii="Arial CE" w:hAnsi="Arial CE" w:cs="Arial CE"/>
          <w:sz w:val="20"/>
          <w:szCs w:val="20"/>
        </w:rPr>
        <w:tab/>
        <w:t xml:space="preserve">     30,- Kč/m</w:t>
      </w:r>
      <w:r w:rsidRPr="005C3744">
        <w:rPr>
          <w:rFonts w:ascii="Arial CE" w:hAnsi="Arial CE" w:cs="Arial CE"/>
          <w:sz w:val="20"/>
          <w:szCs w:val="20"/>
        </w:rPr>
        <w:t>3</w:t>
      </w:r>
    </w:p>
    <w:p w14:paraId="0D52F56E" w14:textId="67685903" w:rsidR="005C3744" w:rsidRDefault="005C3744" w:rsidP="0092790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>P</w:t>
      </w:r>
      <w:r w:rsidRPr="00A61E2E">
        <w:rPr>
          <w:rFonts w:ascii="Arial CE" w:hAnsi="Arial CE" w:cs="Arial CE"/>
          <w:sz w:val="20"/>
          <w:szCs w:val="20"/>
        </w:rPr>
        <w:t xml:space="preserve">oužití roury při vykládce betonu z mixu </w:t>
      </w:r>
      <w:r>
        <w:rPr>
          <w:rFonts w:ascii="Arial CE" w:hAnsi="Arial CE" w:cs="Arial CE"/>
          <w:sz w:val="20"/>
          <w:szCs w:val="20"/>
        </w:rPr>
        <w:t xml:space="preserve">   500,- Kč</w:t>
      </w:r>
    </w:p>
    <w:p w14:paraId="429E2FB0" w14:textId="77777777" w:rsidR="0092790E" w:rsidRDefault="0092790E" w:rsidP="0092790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  <w:t>Sobotní čerpání betonu – příplatek</w:t>
      </w:r>
      <w:r>
        <w:rPr>
          <w:rFonts w:ascii="Arial CE" w:hAnsi="Arial CE" w:cs="Arial CE"/>
          <w:sz w:val="20"/>
          <w:szCs w:val="20"/>
        </w:rPr>
        <w:tab/>
        <w:t xml:space="preserve">    200,- Kč/h</w:t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  <w:r w:rsidR="005C3744">
        <w:rPr>
          <w:rFonts w:ascii="Arial CE" w:hAnsi="Arial CE" w:cs="Arial CE"/>
          <w:sz w:val="20"/>
          <w:szCs w:val="20"/>
        </w:rPr>
        <w:tab/>
      </w:r>
    </w:p>
    <w:p w14:paraId="49984BA7" w14:textId="77777777" w:rsidR="00075DE6" w:rsidRDefault="005C3744" w:rsidP="0092790E">
      <w:pPr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ab/>
      </w:r>
    </w:p>
    <w:p w14:paraId="729B21E7" w14:textId="77777777" w:rsidR="00075DE6" w:rsidRPr="00075DE6" w:rsidRDefault="00075DE6" w:rsidP="00075DE6">
      <w:pPr>
        <w:pStyle w:val="Odstavecseseznamem"/>
        <w:numPr>
          <w:ilvl w:val="0"/>
          <w:numId w:val="1"/>
        </w:numPr>
        <w:spacing w:after="0"/>
        <w:rPr>
          <w:rFonts w:ascii="Arial CE" w:hAnsi="Arial CE" w:cs="Arial CE"/>
          <w:sz w:val="20"/>
          <w:szCs w:val="20"/>
        </w:rPr>
      </w:pPr>
      <w:r w:rsidRPr="00075DE6">
        <w:rPr>
          <w:rFonts w:ascii="Arial CE" w:eastAsia="Times New Roman" w:hAnsi="Arial CE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640D86D" wp14:editId="30BBB646">
                <wp:simplePos x="0" y="0"/>
                <wp:positionH relativeFrom="column">
                  <wp:posOffset>-38100</wp:posOffset>
                </wp:positionH>
                <wp:positionV relativeFrom="paragraph">
                  <wp:posOffset>177800</wp:posOffset>
                </wp:positionV>
                <wp:extent cx="1647825" cy="1404620"/>
                <wp:effectExtent l="0" t="0" r="9525" b="254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E0778" w14:textId="77777777" w:rsidR="00BD7CD8" w:rsidRDefault="00BD7CD8">
                            <w:r>
                              <w:rPr>
                                <w:rFonts w:ascii="Arial CE" w:hAnsi="Arial CE" w:cs="Arial CE"/>
                                <w:sz w:val="20"/>
                                <w:szCs w:val="20"/>
                              </w:rPr>
                              <w:t>Skládání betonové směsi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40D86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3pt;margin-top:14pt;width:129.7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" stroked="f">
                <v:textbox style="mso-fit-shape-to-text:t">
                  <w:txbxContent>
                    <w:p w14:paraId="604E0778" w14:textId="77777777" w:rsidR="00BD7CD8" w:rsidRDefault="00BD7CD8">
                      <w:r>
                        <w:rPr>
                          <w:rFonts w:ascii="Arial CE" w:hAnsi="Arial CE" w:cs="Arial CE"/>
                          <w:sz w:val="20"/>
                          <w:szCs w:val="20"/>
                        </w:rPr>
                        <w:t>Skládání betonové směsi</w:t>
                      </w:r>
                    </w:p>
                  </w:txbxContent>
                </v:textbox>
              </v:shape>
            </w:pict>
          </mc:Fallback>
        </mc:AlternateContent>
      </w:r>
      <w:r w:rsidRPr="00075DE6">
        <w:rPr>
          <w:rFonts w:ascii="Arial CE" w:eastAsia="Times New Roman" w:hAnsi="Arial CE" w:cs="Times New Roman"/>
          <w:sz w:val="20"/>
          <w:szCs w:val="20"/>
          <w:lang w:eastAsia="cs-CZ"/>
        </w:rPr>
        <w:t>prvních 15 min zdarma</w:t>
      </w:r>
    </w:p>
    <w:p w14:paraId="44708BC3" w14:textId="4EB4CAB6" w:rsidR="00075DE6" w:rsidRPr="00075DE6" w:rsidRDefault="00075DE6" w:rsidP="00075DE6">
      <w:pPr>
        <w:pStyle w:val="Odstavecseseznamem"/>
        <w:numPr>
          <w:ilvl w:val="0"/>
          <w:numId w:val="1"/>
        </w:numPr>
        <w:spacing w:after="0"/>
        <w:rPr>
          <w:rFonts w:ascii="Arial CE" w:hAnsi="Arial CE" w:cs="Arial CE"/>
          <w:sz w:val="20"/>
          <w:szCs w:val="20"/>
        </w:rPr>
      </w:pPr>
      <w:r w:rsidRPr="00075DE6"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započatá druhá čtvrthodina </w:t>
      </w:r>
      <w:r w:rsidR="00153B16">
        <w:rPr>
          <w:rFonts w:ascii="Arial CE" w:eastAsia="Times New Roman" w:hAnsi="Arial CE" w:cs="Times New Roman"/>
          <w:sz w:val="20"/>
          <w:szCs w:val="20"/>
          <w:lang w:eastAsia="cs-CZ"/>
        </w:rPr>
        <w:t>80</w:t>
      </w:r>
      <w:r w:rsidRPr="00075DE6">
        <w:rPr>
          <w:rFonts w:ascii="Arial CE" w:eastAsia="Times New Roman" w:hAnsi="Arial CE" w:cs="Times New Roman"/>
          <w:sz w:val="20"/>
          <w:szCs w:val="20"/>
          <w:lang w:eastAsia="cs-CZ"/>
        </w:rPr>
        <w:t>,- Kč</w:t>
      </w:r>
    </w:p>
    <w:p w14:paraId="2CAE8099" w14:textId="670935F8" w:rsidR="00075DE6" w:rsidRPr="00075DE6" w:rsidRDefault="00075DE6" w:rsidP="00075DE6">
      <w:pPr>
        <w:pStyle w:val="Odstavecseseznamem"/>
        <w:numPr>
          <w:ilvl w:val="0"/>
          <w:numId w:val="1"/>
        </w:numPr>
        <w:spacing w:after="0"/>
        <w:rPr>
          <w:rFonts w:ascii="Arial CE" w:hAnsi="Arial CE" w:cs="Arial CE"/>
          <w:sz w:val="20"/>
          <w:szCs w:val="20"/>
        </w:rPr>
      </w:pPr>
      <w:r w:rsidRPr="00075DE6">
        <w:rPr>
          <w:rFonts w:ascii="Arial CE" w:eastAsia="Times New Roman" w:hAnsi="Arial CE" w:cs="Times New Roman"/>
          <w:sz w:val="20"/>
          <w:szCs w:val="20"/>
          <w:lang w:eastAsia="cs-CZ"/>
        </w:rPr>
        <w:t>každá další započatá čtvrthodina   2</w:t>
      </w:r>
      <w:r w:rsidR="00153B16">
        <w:rPr>
          <w:rFonts w:ascii="Arial CE" w:eastAsia="Times New Roman" w:hAnsi="Arial CE" w:cs="Times New Roman"/>
          <w:sz w:val="20"/>
          <w:szCs w:val="20"/>
          <w:lang w:eastAsia="cs-CZ"/>
        </w:rPr>
        <w:t>4</w:t>
      </w:r>
      <w:r w:rsidRPr="00075DE6">
        <w:rPr>
          <w:rFonts w:ascii="Arial CE" w:eastAsia="Times New Roman" w:hAnsi="Arial CE" w:cs="Times New Roman"/>
          <w:sz w:val="20"/>
          <w:szCs w:val="20"/>
          <w:lang w:eastAsia="cs-CZ"/>
        </w:rPr>
        <w:t>0,- Kč</w:t>
      </w:r>
    </w:p>
    <w:p w14:paraId="3D882F5F" w14:textId="77777777" w:rsidR="00075DE6" w:rsidRDefault="005C3744" w:rsidP="005C3744">
      <w:pPr>
        <w:tabs>
          <w:tab w:val="left" w:pos="3450"/>
        </w:tabs>
        <w:spacing w:after="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ab/>
      </w:r>
    </w:p>
    <w:p w14:paraId="2C8E156C" w14:textId="77777777" w:rsidR="00075DE6" w:rsidRDefault="00075DE6" w:rsidP="00A61E2E">
      <w:pPr>
        <w:spacing w:after="0"/>
        <w:rPr>
          <w:rFonts w:ascii="Arial CE" w:hAnsi="Arial CE" w:cs="Arial CE"/>
          <w:sz w:val="20"/>
          <w:szCs w:val="20"/>
        </w:rPr>
      </w:pPr>
    </w:p>
    <w:p w14:paraId="61D895C4" w14:textId="77777777" w:rsidR="00075DE6" w:rsidRDefault="00075DE6" w:rsidP="00A61E2E">
      <w:pPr>
        <w:spacing w:after="0"/>
        <w:rPr>
          <w:rFonts w:ascii="Arial CE" w:hAnsi="Arial CE" w:cs="Arial CE"/>
          <w:sz w:val="20"/>
          <w:szCs w:val="20"/>
        </w:rPr>
      </w:pPr>
    </w:p>
    <w:p w14:paraId="4CF66F9F" w14:textId="77777777" w:rsidR="00075DE6" w:rsidRDefault="00075DE6" w:rsidP="00A61E2E">
      <w:pPr>
        <w:spacing w:after="0"/>
        <w:rPr>
          <w:rFonts w:ascii="Arial CE" w:hAnsi="Arial CE" w:cs="Arial CE"/>
          <w:sz w:val="20"/>
          <w:szCs w:val="20"/>
        </w:rPr>
      </w:pPr>
    </w:p>
    <w:p w14:paraId="2525046D" w14:textId="77777777" w:rsidR="00075DE6" w:rsidRDefault="00075DE6" w:rsidP="00A61E2E">
      <w:pPr>
        <w:spacing w:after="0"/>
        <w:rPr>
          <w:rFonts w:ascii="Arial CE" w:eastAsia="Times New Roman" w:hAnsi="Arial CE" w:cs="Times New Roman"/>
          <w:sz w:val="20"/>
          <w:szCs w:val="20"/>
          <w:lang w:eastAsia="cs-CZ"/>
        </w:rPr>
      </w:pP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Pro velké dodávky je možno domluvit smluvní cenu bez příplatků.</w:t>
      </w:r>
    </w:p>
    <w:p w14:paraId="18277F06" w14:textId="77777777" w:rsidR="005C3744" w:rsidRDefault="00075DE6" w:rsidP="00A61E2E">
      <w:pPr>
        <w:spacing w:after="0"/>
        <w:rPr>
          <w:rFonts w:ascii="Arial CE" w:eastAsia="Times New Roman" w:hAnsi="Arial CE" w:cs="Times New Roman"/>
          <w:sz w:val="20"/>
          <w:szCs w:val="20"/>
          <w:lang w:eastAsia="cs-CZ"/>
        </w:rPr>
      </w:pP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Při</w:t>
      </w:r>
      <w:r w:rsidR="00005797"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 průměrné denní</w:t>
      </w: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 teplotě vzduchu menší než 5 </w:t>
      </w:r>
      <w:proofErr w:type="spellStart"/>
      <w:r w:rsidRPr="00270863">
        <w:rPr>
          <w:rFonts w:ascii="Arial CE" w:eastAsia="Times New Roman" w:hAnsi="Arial CE" w:cs="Times New Roman"/>
          <w:sz w:val="20"/>
          <w:szCs w:val="20"/>
          <w:vertAlign w:val="superscript"/>
          <w:lang w:eastAsia="cs-CZ"/>
        </w:rPr>
        <w:t>o</w:t>
      </w: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C</w:t>
      </w:r>
      <w:proofErr w:type="spellEnd"/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 xml:space="preserve"> účtujeme výše uvedený </w:t>
      </w:r>
      <w:r w:rsidR="005C3744">
        <w:rPr>
          <w:rFonts w:ascii="Arial CE" w:eastAsia="Times New Roman" w:hAnsi="Arial CE" w:cs="Times New Roman"/>
          <w:sz w:val="20"/>
          <w:szCs w:val="20"/>
          <w:lang w:eastAsia="cs-CZ"/>
        </w:rPr>
        <w:t>zimní příplatek za teplý beton</w:t>
      </w: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.</w:t>
      </w:r>
    </w:p>
    <w:p w14:paraId="3E40D036" w14:textId="77777777" w:rsidR="005C3744" w:rsidRDefault="005C3744" w:rsidP="00A61E2E">
      <w:pPr>
        <w:spacing w:after="0"/>
        <w:rPr>
          <w:rFonts w:ascii="Arial CE" w:eastAsia="Times New Roman" w:hAnsi="Arial CE" w:cs="Times New Roman"/>
          <w:sz w:val="20"/>
          <w:szCs w:val="20"/>
          <w:lang w:eastAsia="cs-CZ"/>
        </w:rPr>
      </w:pP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Ceny transportbetonu se rozumí za 1 m</w:t>
      </w:r>
      <w:r w:rsidRPr="00270863">
        <w:rPr>
          <w:rFonts w:ascii="Arial CE" w:eastAsia="Times New Roman" w:hAnsi="Arial CE" w:cs="Times New Roman"/>
          <w:sz w:val="20"/>
          <w:szCs w:val="20"/>
          <w:vertAlign w:val="superscript"/>
          <w:lang w:eastAsia="cs-CZ"/>
        </w:rPr>
        <w:t xml:space="preserve">3 </w:t>
      </w: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uloženého a zhutněného betonu dle ISO 2736.</w:t>
      </w:r>
    </w:p>
    <w:p w14:paraId="55B4243E" w14:textId="77777777" w:rsidR="004F2210" w:rsidRDefault="005C3744" w:rsidP="00AB6D43">
      <w:pPr>
        <w:spacing w:after="0"/>
        <w:rPr>
          <w:rFonts w:ascii="Arial CE" w:eastAsia="Times New Roman" w:hAnsi="Arial CE" w:cs="Times New Roman"/>
          <w:sz w:val="20"/>
          <w:szCs w:val="20"/>
          <w:lang w:eastAsia="cs-CZ"/>
        </w:rPr>
      </w:pPr>
      <w:r w:rsidRPr="00270863">
        <w:rPr>
          <w:rFonts w:ascii="Arial CE" w:eastAsia="Times New Roman" w:hAnsi="Arial CE" w:cs="Times New Roman"/>
          <w:sz w:val="20"/>
          <w:szCs w:val="20"/>
          <w:lang w:eastAsia="cs-CZ"/>
        </w:rPr>
        <w:t>Uvedené ceny jsou bez sazby DPH.</w:t>
      </w:r>
    </w:p>
    <w:p w14:paraId="7912AA3D" w14:textId="5AD5C359" w:rsidR="00213B0A" w:rsidRPr="00AB6D43" w:rsidRDefault="005C3744" w:rsidP="00AB6D43">
      <w:pPr>
        <w:spacing w:after="0"/>
        <w:rPr>
          <w:rFonts w:ascii="Arial CE" w:hAnsi="Arial CE" w:cs="Arial CE"/>
          <w:sz w:val="20"/>
          <w:szCs w:val="20"/>
        </w:rPr>
      </w:pPr>
      <w:r w:rsidRPr="00F43CFA">
        <w:rPr>
          <w:rFonts w:ascii="Arial CE" w:eastAsia="Times New Roman" w:hAnsi="Arial CE" w:cs="Times New Roman"/>
          <w:sz w:val="20"/>
          <w:szCs w:val="20"/>
          <w:lang w:eastAsia="cs-CZ"/>
        </w:rPr>
        <w:t>Změny v ceníku vyhrazeny.</w:t>
      </w:r>
      <w:r w:rsidRPr="00F43CF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14:paraId="5C19EFCD" w14:textId="77777777" w:rsidR="00213B0A" w:rsidRDefault="00213B0A" w:rsidP="00270863"/>
    <w:p w14:paraId="6A117F3C" w14:textId="77777777" w:rsidR="00270863" w:rsidRDefault="00270863" w:rsidP="00270863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C4C6BD4" wp14:editId="0AD17A0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59024" cy="644652"/>
            <wp:effectExtent l="0" t="0" r="0" b="3175"/>
            <wp:wrapTight wrapText="bothSides">
              <wp:wrapPolygon edited="0">
                <wp:start x="0" y="0"/>
                <wp:lineTo x="0" y="21068"/>
                <wp:lineTo x="21446" y="21068"/>
                <wp:lineTo x="2144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024" cy="644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Horní Žďár 37, 377 01, Jindřichův Hradec</w:t>
      </w:r>
    </w:p>
    <w:p w14:paraId="3C4B12FD" w14:textId="77777777" w:rsidR="00270863" w:rsidRDefault="00270863" w:rsidP="00270863">
      <w:r>
        <w:t xml:space="preserve">GPS: </w:t>
      </w:r>
      <w:r w:rsidRPr="00845753">
        <w:t>49.</w:t>
      </w:r>
      <w:proofErr w:type="gramStart"/>
      <w:r w:rsidR="00683548" w:rsidRPr="00845753">
        <w:t>1205592N</w:t>
      </w:r>
      <w:proofErr w:type="gramEnd"/>
      <w:r w:rsidRPr="00845753">
        <w:t>, 15.001111E</w:t>
      </w:r>
    </w:p>
    <w:p w14:paraId="272446DC" w14:textId="77777777" w:rsidR="00270863" w:rsidRDefault="00270863" w:rsidP="00270863"/>
    <w:p w14:paraId="35BF1C52" w14:textId="77777777" w:rsidR="00270863" w:rsidRDefault="00270863" w:rsidP="00270863"/>
    <w:p w14:paraId="7FAE4AAE" w14:textId="77777777" w:rsidR="00270863" w:rsidRDefault="00270863" w:rsidP="00270863">
      <w:r>
        <w:t xml:space="preserve">Otevírací doba: </w:t>
      </w:r>
      <w:r>
        <w:tab/>
      </w:r>
      <w:r>
        <w:tab/>
        <w:t>Všední dny</w:t>
      </w:r>
      <w:r>
        <w:tab/>
      </w:r>
      <w:r>
        <w:tab/>
        <w:t xml:space="preserve"> 6:00 – 14:00 (transportbeton v sezoně do 15:00)</w:t>
      </w:r>
    </w:p>
    <w:p w14:paraId="5C73EDB2" w14:textId="77777777" w:rsidR="00270863" w:rsidRDefault="00270863" w:rsidP="00270863">
      <w:r>
        <w:tab/>
      </w:r>
      <w:r>
        <w:tab/>
      </w:r>
      <w:r>
        <w:tab/>
        <w:t>Sobota (v sezoně)</w:t>
      </w:r>
      <w:r>
        <w:tab/>
        <w:t>6:00 – 12:00</w:t>
      </w:r>
    </w:p>
    <w:p w14:paraId="6672A280" w14:textId="77777777" w:rsidR="00270863" w:rsidRDefault="00270863" w:rsidP="00270863">
      <w:r>
        <w:t>V případě velkého zájmu nebo po individuální dohodě se pracovní doba na transportbetonu prodlužuje.</w:t>
      </w:r>
    </w:p>
    <w:p w14:paraId="56D0E45C" w14:textId="77777777" w:rsidR="00AB6D43" w:rsidRDefault="00AB6D43" w:rsidP="00270863"/>
    <w:p w14:paraId="26D591CA" w14:textId="77777777" w:rsidR="00AB6D43" w:rsidRDefault="00AB6D43" w:rsidP="00270863">
      <w:r>
        <w:t>Telefon ústředna: +420 384 321 091</w:t>
      </w:r>
      <w:r>
        <w:tab/>
        <w:t>Expedice: +420 602 470 928</w:t>
      </w:r>
    </w:p>
    <w:p w14:paraId="6A46A93A" w14:textId="77777777" w:rsidR="00AB6D43" w:rsidRDefault="00AB6D43" w:rsidP="00270863">
      <w:r>
        <w:t>Telefon míchací centrum: +420 724 020 900</w:t>
      </w:r>
    </w:p>
    <w:p w14:paraId="33D714C6" w14:textId="77777777" w:rsidR="00AB6D43" w:rsidRDefault="00000000" w:rsidP="00270863">
      <w:hyperlink r:id="rId11" w:history="1">
        <w:r w:rsidR="00AB6D43" w:rsidRPr="00C06BB4">
          <w:rPr>
            <w:rStyle w:val="Hypertextovodkaz"/>
          </w:rPr>
          <w:t>info@hbbeton.cz</w:t>
        </w:r>
      </w:hyperlink>
      <w:r w:rsidR="00AB6D43">
        <w:tab/>
      </w:r>
      <w:hyperlink r:id="rId12" w:history="1">
        <w:r w:rsidR="00AB6D43" w:rsidRPr="00C06BB4">
          <w:rPr>
            <w:rStyle w:val="Hypertextovodkaz"/>
          </w:rPr>
          <w:t>www.hbbeton.cz</w:t>
        </w:r>
      </w:hyperlink>
    </w:p>
    <w:p w14:paraId="5D44CFB0" w14:textId="77777777" w:rsidR="00AB6D43" w:rsidRDefault="00AB6D43" w:rsidP="00270863"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214372D4" wp14:editId="3398F466">
            <wp:simplePos x="0" y="0"/>
            <wp:positionH relativeFrom="column">
              <wp:posOffset>4057650</wp:posOffset>
            </wp:positionH>
            <wp:positionV relativeFrom="paragraph">
              <wp:posOffset>2754630</wp:posOffset>
            </wp:positionV>
            <wp:extent cx="1238250" cy="278765"/>
            <wp:effectExtent l="0" t="0" r="0" b="6985"/>
            <wp:wrapTight wrapText="bothSides">
              <wp:wrapPolygon edited="0">
                <wp:start x="0" y="0"/>
                <wp:lineTo x="0" y="20665"/>
                <wp:lineTo x="21268" y="20665"/>
                <wp:lineTo x="21268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 JP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DE4CE8A" wp14:editId="1DD443AD">
            <wp:simplePos x="0" y="0"/>
            <wp:positionH relativeFrom="margin">
              <wp:posOffset>-20320</wp:posOffset>
            </wp:positionH>
            <wp:positionV relativeFrom="margin">
              <wp:posOffset>3891280</wp:posOffset>
            </wp:positionV>
            <wp:extent cx="6315710" cy="4495800"/>
            <wp:effectExtent l="114300" t="114300" r="104140" b="15240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" t="12345" r="33202" b="4174"/>
                    <a:stretch/>
                  </pic:blipFill>
                  <pic:spPr bwMode="auto">
                    <a:xfrm>
                      <a:off x="0" y="0"/>
                      <a:ext cx="6315710" cy="4495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472">
        <w:t xml:space="preserve"> </w:t>
      </w:r>
    </w:p>
    <w:p w14:paraId="33E07206" w14:textId="77777777" w:rsidR="008E2DAA" w:rsidRDefault="008E2DAA"/>
    <w:sectPr w:rsidR="008E2DAA" w:rsidSect="00EB54A8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D3D1" w14:textId="77777777" w:rsidR="003B0883" w:rsidRDefault="003B0883" w:rsidP="00270863">
      <w:pPr>
        <w:spacing w:after="0" w:line="240" w:lineRule="auto"/>
      </w:pPr>
      <w:r>
        <w:separator/>
      </w:r>
    </w:p>
  </w:endnote>
  <w:endnote w:type="continuationSeparator" w:id="0">
    <w:p w14:paraId="665AE061" w14:textId="77777777" w:rsidR="003B0883" w:rsidRDefault="003B0883" w:rsidP="0027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CA97" w14:textId="77777777" w:rsidR="003B0883" w:rsidRDefault="003B0883" w:rsidP="00270863">
      <w:pPr>
        <w:spacing w:after="0" w:line="240" w:lineRule="auto"/>
      </w:pPr>
      <w:r>
        <w:separator/>
      </w:r>
    </w:p>
  </w:footnote>
  <w:footnote w:type="continuationSeparator" w:id="0">
    <w:p w14:paraId="4B661A8F" w14:textId="77777777" w:rsidR="003B0883" w:rsidRDefault="003B0883" w:rsidP="00270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156AB"/>
    <w:multiLevelType w:val="hybridMultilevel"/>
    <w:tmpl w:val="C3B2FD96"/>
    <w:lvl w:ilvl="0" w:tplc="040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num w:numId="1" w16cid:durableId="1042097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J0VIhyYBJZmw5ZrEf7h1KRHAAXm9dWHgtWDWI9gVnvPeuTvJQXKDq2s8mdJfGbqfI7YLHvpSfrKnPDdUDX2Sg==" w:salt="fiELZY1NmsQWQp0l2EAYv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63"/>
    <w:rsid w:val="000037C4"/>
    <w:rsid w:val="00005797"/>
    <w:rsid w:val="00010AD2"/>
    <w:rsid w:val="00051CE9"/>
    <w:rsid w:val="00075DE6"/>
    <w:rsid w:val="00084283"/>
    <w:rsid w:val="00085E79"/>
    <w:rsid w:val="00090118"/>
    <w:rsid w:val="000A1EF5"/>
    <w:rsid w:val="000B3B9D"/>
    <w:rsid w:val="000E799F"/>
    <w:rsid w:val="000F40ED"/>
    <w:rsid w:val="001148C4"/>
    <w:rsid w:val="0012086F"/>
    <w:rsid w:val="001423FE"/>
    <w:rsid w:val="00152E97"/>
    <w:rsid w:val="00153B16"/>
    <w:rsid w:val="00157F04"/>
    <w:rsid w:val="00161DA0"/>
    <w:rsid w:val="00170CCC"/>
    <w:rsid w:val="0017770F"/>
    <w:rsid w:val="00181AF1"/>
    <w:rsid w:val="001A7108"/>
    <w:rsid w:val="001B0960"/>
    <w:rsid w:val="001E310E"/>
    <w:rsid w:val="001F3203"/>
    <w:rsid w:val="001F3CBE"/>
    <w:rsid w:val="002102AB"/>
    <w:rsid w:val="00213955"/>
    <w:rsid w:val="00213B0A"/>
    <w:rsid w:val="00257C7B"/>
    <w:rsid w:val="00270863"/>
    <w:rsid w:val="00272771"/>
    <w:rsid w:val="0027777A"/>
    <w:rsid w:val="002C44AD"/>
    <w:rsid w:val="002C6E9C"/>
    <w:rsid w:val="002D2975"/>
    <w:rsid w:val="002E71D9"/>
    <w:rsid w:val="00333D05"/>
    <w:rsid w:val="0037667D"/>
    <w:rsid w:val="003B0883"/>
    <w:rsid w:val="003B387C"/>
    <w:rsid w:val="003C6643"/>
    <w:rsid w:val="003E0373"/>
    <w:rsid w:val="003E2E91"/>
    <w:rsid w:val="004033BA"/>
    <w:rsid w:val="00421BD4"/>
    <w:rsid w:val="00426A90"/>
    <w:rsid w:val="00436AED"/>
    <w:rsid w:val="0043755B"/>
    <w:rsid w:val="00471EFC"/>
    <w:rsid w:val="00497D4A"/>
    <w:rsid w:val="004A5571"/>
    <w:rsid w:val="004C27A5"/>
    <w:rsid w:val="004E0488"/>
    <w:rsid w:val="004F2210"/>
    <w:rsid w:val="00503C0B"/>
    <w:rsid w:val="005234FA"/>
    <w:rsid w:val="00524C64"/>
    <w:rsid w:val="00524E53"/>
    <w:rsid w:val="00552C7B"/>
    <w:rsid w:val="00553902"/>
    <w:rsid w:val="00597E94"/>
    <w:rsid w:val="005B6A45"/>
    <w:rsid w:val="005C3744"/>
    <w:rsid w:val="005D1E8D"/>
    <w:rsid w:val="005D2928"/>
    <w:rsid w:val="00602577"/>
    <w:rsid w:val="0060505C"/>
    <w:rsid w:val="006319D6"/>
    <w:rsid w:val="0067718E"/>
    <w:rsid w:val="00683548"/>
    <w:rsid w:val="006F1190"/>
    <w:rsid w:val="007077D4"/>
    <w:rsid w:val="007541F8"/>
    <w:rsid w:val="00776C60"/>
    <w:rsid w:val="00791D70"/>
    <w:rsid w:val="007A7026"/>
    <w:rsid w:val="007B5CF6"/>
    <w:rsid w:val="007C474B"/>
    <w:rsid w:val="007F5C17"/>
    <w:rsid w:val="00805883"/>
    <w:rsid w:val="00806169"/>
    <w:rsid w:val="008106F3"/>
    <w:rsid w:val="0083704A"/>
    <w:rsid w:val="00864AB9"/>
    <w:rsid w:val="008A185E"/>
    <w:rsid w:val="008E2DAA"/>
    <w:rsid w:val="00915213"/>
    <w:rsid w:val="0092790E"/>
    <w:rsid w:val="00940344"/>
    <w:rsid w:val="00963B87"/>
    <w:rsid w:val="00971298"/>
    <w:rsid w:val="00980718"/>
    <w:rsid w:val="0099414C"/>
    <w:rsid w:val="009C05AA"/>
    <w:rsid w:val="009C112F"/>
    <w:rsid w:val="009F4EAA"/>
    <w:rsid w:val="00A37246"/>
    <w:rsid w:val="00A4347C"/>
    <w:rsid w:val="00A57015"/>
    <w:rsid w:val="00A61E2E"/>
    <w:rsid w:val="00A708F8"/>
    <w:rsid w:val="00A818EA"/>
    <w:rsid w:val="00A822E6"/>
    <w:rsid w:val="00A84830"/>
    <w:rsid w:val="00AA3B85"/>
    <w:rsid w:val="00AB0777"/>
    <w:rsid w:val="00AB5811"/>
    <w:rsid w:val="00AB6D43"/>
    <w:rsid w:val="00AD54C6"/>
    <w:rsid w:val="00AE6AC8"/>
    <w:rsid w:val="00AF5E95"/>
    <w:rsid w:val="00B00A29"/>
    <w:rsid w:val="00B04472"/>
    <w:rsid w:val="00B0542C"/>
    <w:rsid w:val="00B153A6"/>
    <w:rsid w:val="00B37353"/>
    <w:rsid w:val="00B61AE3"/>
    <w:rsid w:val="00B826AB"/>
    <w:rsid w:val="00B82B40"/>
    <w:rsid w:val="00BB78D3"/>
    <w:rsid w:val="00BC0E43"/>
    <w:rsid w:val="00BC1C86"/>
    <w:rsid w:val="00BD7CD8"/>
    <w:rsid w:val="00BE395A"/>
    <w:rsid w:val="00C078B4"/>
    <w:rsid w:val="00C178BB"/>
    <w:rsid w:val="00C26C26"/>
    <w:rsid w:val="00C60DE9"/>
    <w:rsid w:val="00C74126"/>
    <w:rsid w:val="00C8109D"/>
    <w:rsid w:val="00C85378"/>
    <w:rsid w:val="00CB6D83"/>
    <w:rsid w:val="00CE2A43"/>
    <w:rsid w:val="00D04720"/>
    <w:rsid w:val="00D25E2B"/>
    <w:rsid w:val="00D345FE"/>
    <w:rsid w:val="00D40DD2"/>
    <w:rsid w:val="00D4389C"/>
    <w:rsid w:val="00D65C4D"/>
    <w:rsid w:val="00D74196"/>
    <w:rsid w:val="00D74571"/>
    <w:rsid w:val="00D8761E"/>
    <w:rsid w:val="00D9581B"/>
    <w:rsid w:val="00DB0A8F"/>
    <w:rsid w:val="00DC4526"/>
    <w:rsid w:val="00DE1F7D"/>
    <w:rsid w:val="00DF270A"/>
    <w:rsid w:val="00E2041D"/>
    <w:rsid w:val="00E375EE"/>
    <w:rsid w:val="00E44D84"/>
    <w:rsid w:val="00E53A57"/>
    <w:rsid w:val="00E6254E"/>
    <w:rsid w:val="00E667F2"/>
    <w:rsid w:val="00EA174C"/>
    <w:rsid w:val="00EA5146"/>
    <w:rsid w:val="00EB54A8"/>
    <w:rsid w:val="00EB6BAA"/>
    <w:rsid w:val="00EF122C"/>
    <w:rsid w:val="00EF193E"/>
    <w:rsid w:val="00EF4D4C"/>
    <w:rsid w:val="00EF5D09"/>
    <w:rsid w:val="00F038E4"/>
    <w:rsid w:val="00F11B56"/>
    <w:rsid w:val="00F40051"/>
    <w:rsid w:val="00F43CFA"/>
    <w:rsid w:val="00F44CEB"/>
    <w:rsid w:val="00F54275"/>
    <w:rsid w:val="00F60337"/>
    <w:rsid w:val="00F744ED"/>
    <w:rsid w:val="00FC59D7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1B710"/>
  <w15:chartTrackingRefBased/>
  <w15:docId w15:val="{E2237337-246D-421C-8F2C-45B8B9E3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086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70863"/>
    <w:rPr>
      <w:color w:val="800080"/>
      <w:u w:val="single"/>
    </w:rPr>
  </w:style>
  <w:style w:type="paragraph" w:customStyle="1" w:styleId="msonormal0">
    <w:name w:val="msonormal"/>
    <w:basedOn w:val="Normln"/>
    <w:rsid w:val="002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2708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2708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2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68">
    <w:name w:val="xl68"/>
    <w:basedOn w:val="Normln"/>
    <w:rsid w:val="002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9">
    <w:name w:val="xl69"/>
    <w:basedOn w:val="Normln"/>
    <w:rsid w:val="0027086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0">
    <w:name w:val="xl70"/>
    <w:basedOn w:val="Normln"/>
    <w:rsid w:val="0027086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27086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72">
    <w:name w:val="xl72"/>
    <w:basedOn w:val="Normln"/>
    <w:rsid w:val="0027086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3">
    <w:name w:val="xl73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4">
    <w:name w:val="xl74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5">
    <w:name w:val="xl75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6">
    <w:name w:val="xl76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7">
    <w:name w:val="xl77"/>
    <w:basedOn w:val="Normln"/>
    <w:rsid w:val="002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27086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79">
    <w:name w:val="xl79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0">
    <w:name w:val="xl80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1">
    <w:name w:val="xl81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2">
    <w:name w:val="xl82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83">
    <w:name w:val="xl83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4">
    <w:name w:val="xl84"/>
    <w:basedOn w:val="Normln"/>
    <w:rsid w:val="0027086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5">
    <w:name w:val="xl85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6">
    <w:name w:val="xl86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87">
    <w:name w:val="xl87"/>
    <w:basedOn w:val="Normln"/>
    <w:rsid w:val="002708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27086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27086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270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1">
    <w:name w:val="xl91"/>
    <w:basedOn w:val="Normln"/>
    <w:rsid w:val="00270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2">
    <w:name w:val="xl92"/>
    <w:basedOn w:val="Normln"/>
    <w:rsid w:val="00270863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3">
    <w:name w:val="xl93"/>
    <w:basedOn w:val="Normln"/>
    <w:rsid w:val="00270863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4">
    <w:name w:val="xl94"/>
    <w:basedOn w:val="Normln"/>
    <w:rsid w:val="00270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5">
    <w:name w:val="xl95"/>
    <w:basedOn w:val="Normln"/>
    <w:rsid w:val="002708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6">
    <w:name w:val="xl96"/>
    <w:basedOn w:val="Normln"/>
    <w:rsid w:val="00270863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270863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270863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0">
    <w:name w:val="xl100"/>
    <w:basedOn w:val="Normln"/>
    <w:rsid w:val="00270863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270863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2">
    <w:name w:val="xl102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270863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27086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6">
    <w:name w:val="xl106"/>
    <w:basedOn w:val="Normln"/>
    <w:rsid w:val="00270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7">
    <w:name w:val="xl107"/>
    <w:basedOn w:val="Normln"/>
    <w:rsid w:val="00270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8">
    <w:name w:val="xl108"/>
    <w:basedOn w:val="Normln"/>
    <w:rsid w:val="0027086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09">
    <w:name w:val="xl109"/>
    <w:basedOn w:val="Normln"/>
    <w:rsid w:val="0027086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0">
    <w:name w:val="xl110"/>
    <w:basedOn w:val="Normln"/>
    <w:rsid w:val="0027086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1">
    <w:name w:val="xl111"/>
    <w:basedOn w:val="Normln"/>
    <w:rsid w:val="0027086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2708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3">
    <w:name w:val="xl113"/>
    <w:basedOn w:val="Normln"/>
    <w:rsid w:val="0027086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4">
    <w:name w:val="xl114"/>
    <w:basedOn w:val="Normln"/>
    <w:rsid w:val="0027086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5">
    <w:name w:val="xl115"/>
    <w:basedOn w:val="Normln"/>
    <w:rsid w:val="002708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6">
    <w:name w:val="xl116"/>
    <w:basedOn w:val="Normln"/>
    <w:rsid w:val="0027086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7">
    <w:name w:val="xl117"/>
    <w:basedOn w:val="Normln"/>
    <w:rsid w:val="002708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8">
    <w:name w:val="xl118"/>
    <w:basedOn w:val="Normln"/>
    <w:rsid w:val="002708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9">
    <w:name w:val="xl119"/>
    <w:basedOn w:val="Normln"/>
    <w:rsid w:val="0027086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20">
    <w:name w:val="xl120"/>
    <w:basedOn w:val="Normln"/>
    <w:rsid w:val="00270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21">
    <w:name w:val="xl121"/>
    <w:basedOn w:val="Normln"/>
    <w:rsid w:val="00270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22">
    <w:name w:val="xl122"/>
    <w:basedOn w:val="Normln"/>
    <w:rsid w:val="00270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23">
    <w:name w:val="xl123"/>
    <w:basedOn w:val="Normln"/>
    <w:rsid w:val="00270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0863"/>
  </w:style>
  <w:style w:type="paragraph" w:styleId="Zpat">
    <w:name w:val="footer"/>
    <w:basedOn w:val="Normln"/>
    <w:link w:val="ZpatChar"/>
    <w:uiPriority w:val="99"/>
    <w:unhideWhenUsed/>
    <w:rsid w:val="0027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0863"/>
  </w:style>
  <w:style w:type="paragraph" w:styleId="Odstavecseseznamem">
    <w:name w:val="List Paragraph"/>
    <w:basedOn w:val="Normln"/>
    <w:uiPriority w:val="34"/>
    <w:qFormat/>
    <w:rsid w:val="00EB54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744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B6D43"/>
    <w:rPr>
      <w:color w:val="808080"/>
      <w:shd w:val="clear" w:color="auto" w:fill="E6E6E6"/>
    </w:rPr>
  </w:style>
  <w:style w:type="paragraph" w:customStyle="1" w:styleId="xl63">
    <w:name w:val="xl63"/>
    <w:basedOn w:val="Normln"/>
    <w:rsid w:val="00915213"/>
    <w:pPr>
      <w:pBdr>
        <w:top w:val="double" w:sz="6" w:space="0" w:color="auto"/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64">
    <w:name w:val="xl64"/>
    <w:basedOn w:val="Normln"/>
    <w:rsid w:val="00915213"/>
    <w:pPr>
      <w:pBdr>
        <w:top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bbeton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bbeton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hbbeton.cz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26DD-50D0-481F-A86E-F9E9CB3A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4235</Words>
  <Characters>24988</Characters>
  <Application>Microsoft Office Word</Application>
  <DocSecurity>8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Houška</dc:creator>
  <cp:keywords/>
  <dc:description/>
  <cp:lastModifiedBy>Petr Houška</cp:lastModifiedBy>
  <cp:revision>2</cp:revision>
  <cp:lastPrinted>2021-07-02T10:53:00Z</cp:lastPrinted>
  <dcterms:created xsi:type="dcterms:W3CDTF">2024-02-07T10:58:00Z</dcterms:created>
  <dcterms:modified xsi:type="dcterms:W3CDTF">2024-02-07T10:58:00Z</dcterms:modified>
  <cp:contentStatus/>
</cp:coreProperties>
</file>